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32" w:rsidRDefault="00A25B43">
      <w:r>
        <w:t>別記第１８号様式（第１４条関係）</w:t>
      </w:r>
    </w:p>
    <w:tbl>
      <w:tblPr>
        <w:tblStyle w:val="TableGrid"/>
        <w:tblW w:w="9593" w:type="dxa"/>
        <w:tblInd w:w="22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47"/>
        <w:gridCol w:w="2535"/>
        <w:gridCol w:w="2316"/>
        <w:gridCol w:w="773"/>
        <w:gridCol w:w="1322"/>
      </w:tblGrid>
      <w:tr w:rsidR="002B5532" w:rsidTr="003D61B9">
        <w:trPr>
          <w:trHeight w:val="5441"/>
        </w:trPr>
        <w:tc>
          <w:tcPr>
            <w:tcW w:w="959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B5532" w:rsidRDefault="00A25B43">
            <w:pPr>
              <w:spacing w:after="202"/>
              <w:ind w:left="2" w:firstLine="0"/>
              <w:jc w:val="center"/>
            </w:pPr>
            <w:r>
              <w:rPr>
                <w:sz w:val="40"/>
              </w:rPr>
              <w:t>浄化槽使用休止届出書</w:t>
            </w:r>
          </w:p>
          <w:p w:rsidR="002B5532" w:rsidRDefault="00A25B43">
            <w:pPr>
              <w:tabs>
                <w:tab w:val="center" w:pos="7939"/>
                <w:tab w:val="center" w:pos="8599"/>
                <w:tab w:val="right" w:pos="9372"/>
              </w:tabs>
              <w:spacing w:after="426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  <w:p w:rsidR="002B5532" w:rsidRDefault="00A25B43">
            <w:pPr>
              <w:spacing w:after="403"/>
              <w:ind w:left="2758" w:firstLine="0"/>
            </w:pPr>
            <w:r>
              <w:t>様</w:t>
            </w:r>
          </w:p>
          <w:p w:rsidR="004B3302" w:rsidRDefault="00A25B43">
            <w:pPr>
              <w:spacing w:after="0" w:line="341" w:lineRule="auto"/>
              <w:ind w:left="1546" w:right="3088" w:firstLine="1212"/>
            </w:pPr>
            <w:r>
              <w:t>〒（</w:t>
            </w:r>
            <w:r>
              <w:tab/>
            </w:r>
            <w:r w:rsidR="001B6F71">
              <w:rPr>
                <w:rFonts w:hint="eastAsia"/>
              </w:rPr>
              <w:t xml:space="preserve">　　　</w:t>
            </w:r>
            <w:r>
              <w:t>－</w:t>
            </w:r>
            <w:r w:rsidR="00E8647E">
              <w:rPr>
                <w:rFonts w:hint="eastAsia"/>
              </w:rPr>
              <w:t xml:space="preserve">　　　　　</w:t>
            </w:r>
            <w:r>
              <w:t>）</w:t>
            </w:r>
          </w:p>
          <w:p w:rsidR="002B5532" w:rsidRDefault="00A25B43" w:rsidP="004B3302">
            <w:pPr>
              <w:spacing w:after="0" w:line="341" w:lineRule="auto"/>
              <w:ind w:right="3088" w:firstLineChars="700" w:firstLine="1540"/>
            </w:pPr>
            <w:r>
              <w:t>届出者</w:t>
            </w:r>
          </w:p>
          <w:p w:rsidR="002B5532" w:rsidRDefault="00A25B43">
            <w:pPr>
              <w:spacing w:after="263"/>
              <w:ind w:left="1764" w:firstLine="0"/>
            </w:pPr>
            <w:r>
              <w:t>住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  <w:p w:rsidR="00D8648E" w:rsidRDefault="00A25B43" w:rsidP="002F3909">
            <w:pPr>
              <w:tabs>
                <w:tab w:val="center" w:pos="3902"/>
                <w:tab w:val="center" w:pos="8820"/>
              </w:tabs>
              <w:spacing w:after="260"/>
              <w:ind w:leftChars="4" w:left="9" w:firstLineChars="800" w:firstLine="1760"/>
            </w:pPr>
            <w: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A25B43" w:rsidRPr="00A25B43">
                    <w:rPr>
                      <w:sz w:val="16"/>
                    </w:rPr>
                    <w:t>ふりがな</w:t>
                  </w:r>
                </w:rt>
                <w:rubyBase>
                  <w:r w:rsidR="00A25B43">
                    <w:t>氏　名</w:t>
                  </w:r>
                </w:rubyBase>
              </w:ruby>
            </w:r>
            <w:r w:rsidR="00D8648E" w:rsidRPr="00D8648E">
              <w:rPr>
                <w:rFonts w:hint="eastAsia"/>
                <w:sz w:val="20"/>
                <w:szCs w:val="20"/>
              </w:rPr>
              <w:t>（法人に</w:t>
            </w:r>
            <w:bookmarkStart w:id="0" w:name="_GoBack"/>
            <w:bookmarkEnd w:id="0"/>
            <w:r w:rsidR="00D8648E" w:rsidRPr="00D8648E">
              <w:rPr>
                <w:rFonts w:hint="eastAsia"/>
                <w:sz w:val="20"/>
                <w:szCs w:val="20"/>
              </w:rPr>
              <w:t>あっては、名称及び代表者の氏名）</w:t>
            </w:r>
          </w:p>
          <w:p w:rsidR="002B5532" w:rsidRDefault="002F3909" w:rsidP="00D8648E">
            <w:pPr>
              <w:tabs>
                <w:tab w:val="center" w:pos="3902"/>
                <w:tab w:val="center" w:pos="8820"/>
              </w:tabs>
              <w:spacing w:after="260"/>
              <w:ind w:leftChars="4" w:left="9" w:firstLineChars="1000" w:firstLine="2200"/>
            </w:pPr>
            <w:r>
              <w:rPr>
                <w:rFonts w:hint="eastAsia"/>
              </w:rPr>
              <w:t xml:space="preserve">　　　　　　　　</w:t>
            </w:r>
            <w:r w:rsidR="00A25B43">
              <w:rPr>
                <w:sz w:val="18"/>
              </w:rPr>
              <w:tab/>
            </w:r>
            <w:r w:rsidR="00A25B43">
              <w:t>印</w:t>
            </w:r>
          </w:p>
          <w:p w:rsidR="002B5532" w:rsidRDefault="00A25B43" w:rsidP="0011746A">
            <w:pPr>
              <w:tabs>
                <w:tab w:val="center" w:pos="2426"/>
                <w:tab w:val="center" w:pos="4080"/>
                <w:tab w:val="center" w:pos="4961"/>
                <w:tab w:val="center" w:pos="6286"/>
              </w:tabs>
              <w:spacing w:after="428"/>
              <w:ind w:leftChars="810" w:left="1782" w:firstLine="0"/>
            </w:pPr>
            <w:r>
              <w:t>電話番号 （</w:t>
            </w:r>
            <w:r>
              <w:tab/>
              <w:t>－</w:t>
            </w:r>
            <w:r>
              <w:tab/>
              <w:t>－</w:t>
            </w:r>
            <w:r>
              <w:tab/>
              <w:t>）</w:t>
            </w:r>
          </w:p>
          <w:p w:rsidR="002B5532" w:rsidRDefault="00A25B43" w:rsidP="0011746A">
            <w:pPr>
              <w:spacing w:after="0"/>
              <w:ind w:left="81" w:rightChars="37" w:right="81" w:firstLineChars="100" w:firstLine="220"/>
            </w:pPr>
            <w:r>
              <w:t>浄化槽の使用の休止に当たって当該浄化槽</w:t>
            </w:r>
            <w:proofErr w:type="gramStart"/>
            <w:r>
              <w:t>を</w:t>
            </w:r>
            <w:proofErr w:type="gramEnd"/>
            <w:r>
              <w:t>清掃</w:t>
            </w:r>
            <w:proofErr w:type="gramStart"/>
            <w:r>
              <w:t>を</w:t>
            </w:r>
            <w:proofErr w:type="gramEnd"/>
            <w:r>
              <w:t>したので、その記録を添えて、浄化槽法第11条の２第１項の規定により、次のとおり届け出ます。</w:t>
            </w:r>
          </w:p>
        </w:tc>
      </w:tr>
      <w:tr w:rsidR="002B5532" w:rsidTr="00705B60">
        <w:trPr>
          <w:trHeight w:val="465"/>
        </w:trPr>
        <w:tc>
          <w:tcPr>
            <w:tcW w:w="2647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6946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705B60">
        <w:trPr>
          <w:trHeight w:val="930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B5532" w:rsidRDefault="00A25B43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t>□設置(変更)届出書</w:t>
            </w:r>
            <w:r>
              <w:tab/>
              <w:t>第</w:t>
            </w:r>
            <w:r>
              <w:tab/>
              <w:t>号</w:t>
            </w:r>
          </w:p>
          <w:p w:rsidR="002B5532" w:rsidRDefault="00A25B43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t>□設置(変更)計画書</w:t>
            </w:r>
            <w:r>
              <w:tab/>
              <w:t>第</w:t>
            </w:r>
            <w:r>
              <w:tab/>
              <w:t>号</w:t>
            </w:r>
          </w:p>
        </w:tc>
      </w:tr>
      <w:tr w:rsidR="002B5532" w:rsidTr="00705B60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３.清掃の年月日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705B60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４.休止の予定年月日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705B60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５.休止の理由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705B60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６.再開予定年月日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705B60">
        <w:trPr>
          <w:trHeight w:val="465"/>
        </w:trPr>
        <w:tc>
          <w:tcPr>
            <w:tcW w:w="2647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2" w:firstLine="0"/>
            </w:pPr>
            <w:r>
              <w:t>７．消毒剤の撤去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tabs>
                <w:tab w:val="center" w:pos="3529"/>
                <w:tab w:val="center" w:pos="4410"/>
                <w:tab w:val="center" w:pos="5293"/>
              </w:tabs>
              <w:spacing w:after="0"/>
              <w:ind w:left="0" w:firstLine="0"/>
            </w:pPr>
            <w:r>
              <w:t>撤去の実施年月日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705B6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A25B43">
            <w:pPr>
              <w:spacing w:after="0"/>
              <w:ind w:left="0" w:firstLine="0"/>
            </w:pPr>
            <w:r>
              <w:t>撤去を実施した者の氏名</w:t>
            </w:r>
          </w:p>
        </w:tc>
      </w:tr>
      <w:tr w:rsidR="002B5532" w:rsidTr="00705B60">
        <w:trPr>
          <w:trHeight w:val="609"/>
        </w:trPr>
        <w:tc>
          <w:tcPr>
            <w:tcW w:w="5182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5532" w:rsidRDefault="00A25B43">
            <w:pPr>
              <w:spacing w:after="0"/>
              <w:ind w:left="2" w:firstLine="0"/>
            </w:pPr>
            <w:r>
              <w:t>※行政庁処理欄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 w:rsidP="003D61B9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浄化槽台帳手入れ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A25B43" w:rsidP="003D61B9">
            <w:pPr>
              <w:spacing w:after="0"/>
              <w:jc w:val="center"/>
            </w:pPr>
            <w:r>
              <w:rPr>
                <w:sz w:val="20"/>
              </w:rPr>
              <w:t>検印</w:t>
            </w:r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B0BE2">
        <w:trPr>
          <w:trHeight w:val="92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B5532" w:rsidRDefault="00A25B43">
            <w:pPr>
              <w:spacing w:after="0"/>
              <w:ind w:left="701" w:firstLine="0"/>
            </w:pPr>
            <w:r>
              <w:rPr>
                <w:sz w:val="20"/>
              </w:rPr>
              <w:t xml:space="preserve">年 </w:t>
            </w:r>
            <w:r w:rsidR="003D61B9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月 </w:t>
            </w:r>
            <w:r w:rsidR="003D61B9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日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2B5532" w:rsidRDefault="00A25B43">
      <w:pPr>
        <w:tabs>
          <w:tab w:val="right" w:pos="5732"/>
        </w:tabs>
        <w:ind w:left="0" w:firstLine="0"/>
      </w:pPr>
      <w:r>
        <w:t>備考</w:t>
      </w:r>
      <w:r>
        <w:tab/>
        <w:t>記名押印に代えて、署名することができる。</w:t>
      </w:r>
    </w:p>
    <w:sectPr w:rsidR="002B5532">
      <w:pgSz w:w="11906" w:h="16838"/>
      <w:pgMar w:top="912" w:right="5097" w:bottom="1241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80" w:rsidRDefault="008D3B80" w:rsidP="002F3909">
      <w:pPr>
        <w:spacing w:after="0" w:line="240" w:lineRule="auto"/>
      </w:pPr>
      <w:r>
        <w:separator/>
      </w:r>
    </w:p>
  </w:endnote>
  <w:endnote w:type="continuationSeparator" w:id="0">
    <w:p w:rsidR="008D3B80" w:rsidRDefault="008D3B80" w:rsidP="002F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80" w:rsidRDefault="008D3B80" w:rsidP="002F3909">
      <w:pPr>
        <w:spacing w:after="0" w:line="240" w:lineRule="auto"/>
      </w:pPr>
      <w:r>
        <w:separator/>
      </w:r>
    </w:p>
  </w:footnote>
  <w:footnote w:type="continuationSeparator" w:id="0">
    <w:p w:rsidR="008D3B80" w:rsidRDefault="008D3B80" w:rsidP="002F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11746A"/>
    <w:rsid w:val="001B6F71"/>
    <w:rsid w:val="002B5532"/>
    <w:rsid w:val="002F3909"/>
    <w:rsid w:val="00376A76"/>
    <w:rsid w:val="003D61B9"/>
    <w:rsid w:val="004B3302"/>
    <w:rsid w:val="00705B60"/>
    <w:rsid w:val="00736051"/>
    <w:rsid w:val="007F04D1"/>
    <w:rsid w:val="008D3B80"/>
    <w:rsid w:val="00A25B43"/>
    <w:rsid w:val="00AF12E9"/>
    <w:rsid w:val="00D8648E"/>
    <w:rsid w:val="00DA3054"/>
    <w:rsid w:val="00E8647E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834FE3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909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F3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90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上田 剛永</cp:lastModifiedBy>
  <cp:revision>8</cp:revision>
  <cp:lastPrinted>2020-04-30T02:17:00Z</cp:lastPrinted>
  <dcterms:created xsi:type="dcterms:W3CDTF">2020-04-30T02:13:00Z</dcterms:created>
  <dcterms:modified xsi:type="dcterms:W3CDTF">2023-10-20T04:15:00Z</dcterms:modified>
</cp:coreProperties>
</file>