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984A" w14:textId="6A6A5D33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bookmarkStart w:id="0" w:name="_GoBack"/>
      <w:bookmarkEnd w:id="0"/>
      <w:r w:rsidRPr="001710B0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76758B">
        <w:rPr>
          <w:rFonts w:ascii="UD デジタル 教科書体 NK-R" w:eastAsia="UD デジタル 教科書体 NK-R" w:hAnsi="BIZ UD明朝 Medium" w:hint="eastAsia"/>
          <w:sz w:val="24"/>
        </w:rPr>
        <w:t>2</w:t>
      </w:r>
      <w:r w:rsidRPr="001710B0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1B3EF2E2" w14:textId="0D864ABE" w:rsidR="009C1681" w:rsidRPr="00820B9F" w:rsidRDefault="006B66EA" w:rsidP="00820B9F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1710B0">
        <w:rPr>
          <w:rFonts w:ascii="UD デジタル 教科書体 NK-R" w:eastAsia="UD デジタル 教科書体 NK-R" w:hAnsi="BIZ UD明朝 Medium" w:hint="eastAsia"/>
          <w:sz w:val="32"/>
        </w:rPr>
        <w:t>質　問　書</w:t>
      </w:r>
    </w:p>
    <w:p w14:paraId="52B4AB64" w14:textId="61FD1E65" w:rsidR="009C1681" w:rsidRDefault="009C1681" w:rsidP="007146B6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 xml:space="preserve">　年　　月　　日</w:t>
      </w:r>
    </w:p>
    <w:p w14:paraId="4683E142" w14:textId="77777777" w:rsidR="007146B6" w:rsidRPr="001710B0" w:rsidRDefault="007146B6" w:rsidP="007146B6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</w:p>
    <w:p w14:paraId="781FF072" w14:textId="1C08E788" w:rsidR="009C1681" w:rsidRPr="001710B0" w:rsidRDefault="001E1968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1E1968">
        <w:rPr>
          <w:rFonts w:ascii="UD デジタル 教科書体 NK-R" w:eastAsia="UD デジタル 教科書体 NK-R" w:hAnsi="BIZ UD明朝 Medium" w:hint="eastAsia"/>
          <w:sz w:val="24"/>
        </w:rPr>
        <w:t>かつらぎ町地域公共交通活性化協議会　会長</w:t>
      </w:r>
      <w:r w:rsidR="009C1681" w:rsidRPr="001710B0">
        <w:rPr>
          <w:rFonts w:ascii="UD デジタル 教科書体 NK-R" w:eastAsia="UD デジタル 教科書体 NK-R" w:hAnsi="BIZ UD明朝 Medium" w:hint="eastAsia"/>
          <w:sz w:val="24"/>
        </w:rPr>
        <w:t xml:space="preserve">　様</w:t>
      </w:r>
    </w:p>
    <w:p w14:paraId="7C582C70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:rsidRPr="001710B0" w14:paraId="1DA40D52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5DADBB99" w14:textId="77777777" w:rsidR="009C1681" w:rsidRPr="001710B0" w:rsidRDefault="009C1681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6D02C09C" w14:textId="77777777" w:rsidR="009C1681" w:rsidRPr="001710B0" w:rsidRDefault="009C1681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1710B0" w14:paraId="3C6FEED6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99FC4F4" w14:textId="77777777" w:rsidR="009C1681" w:rsidRPr="001710B0" w:rsidRDefault="009C1681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41538707" w14:textId="77777777" w:rsidR="009C1681" w:rsidRPr="001710B0" w:rsidRDefault="009C1681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1710B0" w14:paraId="1494DBA0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2D2A52AC" w14:textId="77777777" w:rsidR="009C1681" w:rsidRPr="001710B0" w:rsidRDefault="009C1681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bottom"/>
          </w:tcPr>
          <w:p w14:paraId="4BB25C89" w14:textId="501CC515" w:rsidR="009C1681" w:rsidRPr="001710B0" w:rsidRDefault="009C1681" w:rsidP="001710B0">
            <w:pPr>
              <w:spacing w:line="400" w:lineRule="exact"/>
              <w:jc w:val="righ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</w:tbl>
    <w:p w14:paraId="2DBA3329" w14:textId="77777777" w:rsidR="009C1681" w:rsidRPr="001710B0" w:rsidRDefault="009C1681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5B4981E9" w14:textId="5C727477" w:rsidR="009C1681" w:rsidRPr="001710B0" w:rsidRDefault="00870CFD" w:rsidP="001710B0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BIZ UD明朝 Medium"/>
          <w:sz w:val="24"/>
        </w:rPr>
      </w:pPr>
      <w:r w:rsidRPr="00870CFD">
        <w:rPr>
          <w:rFonts w:ascii="UD デジタル 教科書体 NK-R" w:eastAsia="UD デジタル 教科書体 NK-R" w:hAnsi="BIZ UD明朝 Medium" w:hint="eastAsia"/>
          <w:sz w:val="24"/>
        </w:rPr>
        <w:t>かつらぎ町地域公共交通計画策定支援業務公募型プロポーザル</w:t>
      </w:r>
      <w:r w:rsidR="00E75F92" w:rsidRPr="001710B0">
        <w:rPr>
          <w:rFonts w:ascii="UD デジタル 教科書体 NK-R" w:eastAsia="UD デジタル 教科書体 NK-R" w:hAnsi="BIZ UD明朝 Medium" w:hint="eastAsia"/>
          <w:sz w:val="24"/>
        </w:rPr>
        <w:t>に</w:t>
      </w:r>
      <w:r w:rsidR="006B66EA" w:rsidRPr="001710B0">
        <w:rPr>
          <w:rFonts w:ascii="UD デジタル 教科書体 NK-R" w:eastAsia="UD デジタル 教科書体 NK-R" w:hAnsi="BIZ UD明朝 Medium" w:hint="eastAsia"/>
          <w:sz w:val="24"/>
        </w:rPr>
        <w:t>あたり、下記のとおり質問します。</w:t>
      </w:r>
    </w:p>
    <w:p w14:paraId="2E09B591" w14:textId="77777777" w:rsidR="006B66EA" w:rsidRPr="001710B0" w:rsidRDefault="006B66EA" w:rsidP="001710B0">
      <w:pPr>
        <w:spacing w:line="400" w:lineRule="exact"/>
        <w:ind w:firstLineChars="100" w:firstLine="240"/>
        <w:jc w:val="center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076"/>
        <w:gridCol w:w="6003"/>
      </w:tblGrid>
      <w:tr w:rsidR="006B66EA" w:rsidRPr="001710B0" w14:paraId="18338FBB" w14:textId="77777777" w:rsidTr="006B66EA">
        <w:trPr>
          <w:trHeight w:val="744"/>
        </w:trPr>
        <w:tc>
          <w:tcPr>
            <w:tcW w:w="988" w:type="dxa"/>
            <w:vAlign w:val="center"/>
          </w:tcPr>
          <w:p w14:paraId="4587410F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№</w:t>
            </w:r>
          </w:p>
        </w:tc>
        <w:tc>
          <w:tcPr>
            <w:tcW w:w="2076" w:type="dxa"/>
            <w:vAlign w:val="center"/>
          </w:tcPr>
          <w:p w14:paraId="70D7BDEE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該当文書名</w:t>
            </w:r>
          </w:p>
          <w:p w14:paraId="1F9E395E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（ページ番号）</w:t>
            </w:r>
          </w:p>
        </w:tc>
        <w:tc>
          <w:tcPr>
            <w:tcW w:w="6003" w:type="dxa"/>
            <w:vAlign w:val="center"/>
          </w:tcPr>
          <w:p w14:paraId="140B7FD3" w14:textId="77777777" w:rsidR="006B66EA" w:rsidRPr="001710B0" w:rsidRDefault="006B66EA" w:rsidP="001710B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質問事項</w:t>
            </w:r>
          </w:p>
        </w:tc>
      </w:tr>
      <w:tr w:rsidR="006B66EA" w:rsidRPr="001710B0" w14:paraId="1421DDA3" w14:textId="77777777" w:rsidTr="00CB296D">
        <w:trPr>
          <w:trHeight w:val="960"/>
        </w:trPr>
        <w:tc>
          <w:tcPr>
            <w:tcW w:w="988" w:type="dxa"/>
            <w:vAlign w:val="center"/>
          </w:tcPr>
          <w:p w14:paraId="0D1DB6C1" w14:textId="77777777" w:rsidR="006B66EA" w:rsidRPr="001710B0" w:rsidRDefault="006B66EA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１</w:t>
            </w:r>
          </w:p>
        </w:tc>
        <w:tc>
          <w:tcPr>
            <w:tcW w:w="2076" w:type="dxa"/>
            <w:vAlign w:val="bottom"/>
          </w:tcPr>
          <w:p w14:paraId="47F8B7F8" w14:textId="6A7C2EBB" w:rsidR="006B66EA" w:rsidRPr="001710B0" w:rsidRDefault="00CB296D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（　　　　　</w:t>
            </w:r>
            <w:r w:rsidR="00716203"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）</w:t>
            </w:r>
          </w:p>
        </w:tc>
        <w:tc>
          <w:tcPr>
            <w:tcW w:w="6003" w:type="dxa"/>
          </w:tcPr>
          <w:p w14:paraId="2BB6853A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1186F069" w14:textId="77777777" w:rsidTr="00CB296D">
        <w:trPr>
          <w:trHeight w:val="974"/>
        </w:trPr>
        <w:tc>
          <w:tcPr>
            <w:tcW w:w="988" w:type="dxa"/>
            <w:vAlign w:val="center"/>
          </w:tcPr>
          <w:p w14:paraId="72406857" w14:textId="77777777" w:rsidR="006B66EA" w:rsidRPr="001710B0" w:rsidRDefault="006B66EA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２</w:t>
            </w:r>
          </w:p>
        </w:tc>
        <w:tc>
          <w:tcPr>
            <w:tcW w:w="2076" w:type="dxa"/>
            <w:vAlign w:val="bottom"/>
          </w:tcPr>
          <w:p w14:paraId="2BEFBF4D" w14:textId="3919A549" w:rsidR="006B66EA" w:rsidRPr="001710B0" w:rsidRDefault="00CB296D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（　　　　</w:t>
            </w:r>
            <w:r w:rsidR="00716203"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　）</w:t>
            </w:r>
          </w:p>
        </w:tc>
        <w:tc>
          <w:tcPr>
            <w:tcW w:w="6003" w:type="dxa"/>
          </w:tcPr>
          <w:p w14:paraId="278AC3D1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043C5AD1" w14:textId="77777777" w:rsidTr="00CB296D">
        <w:trPr>
          <w:trHeight w:val="988"/>
        </w:trPr>
        <w:tc>
          <w:tcPr>
            <w:tcW w:w="988" w:type="dxa"/>
            <w:vAlign w:val="center"/>
          </w:tcPr>
          <w:p w14:paraId="00C1AA90" w14:textId="77777777" w:rsidR="006B66EA" w:rsidRPr="001710B0" w:rsidRDefault="006B66EA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３</w:t>
            </w:r>
          </w:p>
        </w:tc>
        <w:tc>
          <w:tcPr>
            <w:tcW w:w="2076" w:type="dxa"/>
            <w:vAlign w:val="bottom"/>
          </w:tcPr>
          <w:p w14:paraId="20B9158E" w14:textId="27E6A3D5" w:rsidR="006B66EA" w:rsidRPr="001710B0" w:rsidRDefault="00CB296D" w:rsidP="00CB296D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（　　　</w:t>
            </w:r>
            <w:r w:rsidR="00716203"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 xml:space="preserve">　　　　）</w:t>
            </w:r>
          </w:p>
        </w:tc>
        <w:tc>
          <w:tcPr>
            <w:tcW w:w="6003" w:type="dxa"/>
          </w:tcPr>
          <w:p w14:paraId="777CA7C0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1A74A891" w14:textId="77777777" w:rsidR="006B66EA" w:rsidRPr="001710B0" w:rsidRDefault="006B66EA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087395B3" w14:textId="77777777" w:rsidR="006B66EA" w:rsidRPr="001710B0" w:rsidRDefault="006B66EA" w:rsidP="001710B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1710B0">
        <w:rPr>
          <w:rFonts w:ascii="UD デジタル 教科書体 NK-R" w:eastAsia="UD デジタル 教科書体 NK-R" w:hAnsi="BIZ UD明朝 Medium" w:hint="eastAsia"/>
          <w:sz w:val="24"/>
        </w:rPr>
        <w:t>〇担当者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024"/>
        <w:gridCol w:w="5043"/>
      </w:tblGrid>
      <w:tr w:rsidR="006B66EA" w:rsidRPr="001710B0" w14:paraId="5761E7BA" w14:textId="77777777" w:rsidTr="007A5959">
        <w:trPr>
          <w:trHeight w:val="567"/>
        </w:trPr>
        <w:tc>
          <w:tcPr>
            <w:tcW w:w="4024" w:type="dxa"/>
            <w:vAlign w:val="center"/>
          </w:tcPr>
          <w:p w14:paraId="5542B165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所属・役職等</w:t>
            </w:r>
          </w:p>
        </w:tc>
        <w:tc>
          <w:tcPr>
            <w:tcW w:w="5043" w:type="dxa"/>
          </w:tcPr>
          <w:p w14:paraId="7A9C4076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1CC2ACF9" w14:textId="77777777" w:rsidTr="00D669FD">
        <w:trPr>
          <w:trHeight w:val="567"/>
        </w:trPr>
        <w:tc>
          <w:tcPr>
            <w:tcW w:w="4024" w:type="dxa"/>
            <w:vAlign w:val="center"/>
          </w:tcPr>
          <w:p w14:paraId="6203A3F5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担当者氏名</w:t>
            </w:r>
          </w:p>
        </w:tc>
        <w:tc>
          <w:tcPr>
            <w:tcW w:w="5043" w:type="dxa"/>
          </w:tcPr>
          <w:p w14:paraId="40B5E298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6B66EA" w:rsidRPr="001710B0" w14:paraId="67D6C571" w14:textId="77777777" w:rsidTr="00253897">
        <w:trPr>
          <w:trHeight w:val="567"/>
        </w:trPr>
        <w:tc>
          <w:tcPr>
            <w:tcW w:w="4024" w:type="dxa"/>
            <w:vAlign w:val="center"/>
          </w:tcPr>
          <w:p w14:paraId="7372986E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連絡先</w:t>
            </w:r>
          </w:p>
        </w:tc>
        <w:tc>
          <w:tcPr>
            <w:tcW w:w="5043" w:type="dxa"/>
          </w:tcPr>
          <w:p w14:paraId="0E4EBB36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電話番号：</w:t>
            </w:r>
          </w:p>
          <w:p w14:paraId="7D70B4D8" w14:textId="77777777" w:rsidR="006B66EA" w:rsidRPr="001710B0" w:rsidRDefault="006B66EA" w:rsidP="001710B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1710B0">
              <w:rPr>
                <w:rFonts w:ascii="UD デジタル 教科書体 NK-R" w:eastAsia="UD デジタル 教科書体 NK-R" w:hAnsi="BIZ UD明朝 Medium" w:hint="eastAsia"/>
                <w:sz w:val="24"/>
              </w:rPr>
              <w:t>メール：</w:t>
            </w:r>
          </w:p>
        </w:tc>
      </w:tr>
    </w:tbl>
    <w:p w14:paraId="35616D5F" w14:textId="77777777" w:rsidR="009C1681" w:rsidRPr="007146B6" w:rsidRDefault="009C1681" w:rsidP="007146B6">
      <w:pPr>
        <w:spacing w:line="20" w:lineRule="exact"/>
        <w:rPr>
          <w:rFonts w:ascii="UD デジタル 教科書体 NK-R" w:eastAsia="UD デジタル 教科書体 NK-R" w:hAnsi="BIZ UD明朝 Medium"/>
          <w:sz w:val="16"/>
          <w:szCs w:val="16"/>
        </w:rPr>
      </w:pPr>
    </w:p>
    <w:sectPr w:rsidR="009C1681" w:rsidRPr="007146B6" w:rsidSect="00714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3065" w14:textId="77777777" w:rsidR="00F95EFC" w:rsidRDefault="00F95EFC" w:rsidP="006B66EA">
      <w:r>
        <w:separator/>
      </w:r>
    </w:p>
  </w:endnote>
  <w:endnote w:type="continuationSeparator" w:id="0">
    <w:p w14:paraId="020EEE9F" w14:textId="77777777" w:rsidR="00F95EFC" w:rsidRDefault="00F95EFC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5836" w14:textId="77777777" w:rsidR="00F95EFC" w:rsidRDefault="00F95EFC" w:rsidP="006B66EA">
      <w:r>
        <w:separator/>
      </w:r>
    </w:p>
  </w:footnote>
  <w:footnote w:type="continuationSeparator" w:id="0">
    <w:p w14:paraId="77773F60" w14:textId="77777777" w:rsidR="00F95EFC" w:rsidRDefault="00F95EFC" w:rsidP="006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0B1E90"/>
    <w:rsid w:val="001244E9"/>
    <w:rsid w:val="001710B0"/>
    <w:rsid w:val="001E1968"/>
    <w:rsid w:val="00234B91"/>
    <w:rsid w:val="002D7176"/>
    <w:rsid w:val="003713F6"/>
    <w:rsid w:val="003D2082"/>
    <w:rsid w:val="003E3532"/>
    <w:rsid w:val="004C17B3"/>
    <w:rsid w:val="005E1619"/>
    <w:rsid w:val="006B66EA"/>
    <w:rsid w:val="007146B6"/>
    <w:rsid w:val="00716203"/>
    <w:rsid w:val="0076758B"/>
    <w:rsid w:val="00820B9F"/>
    <w:rsid w:val="00870CFD"/>
    <w:rsid w:val="008A7D6D"/>
    <w:rsid w:val="009C1681"/>
    <w:rsid w:val="009D40A1"/>
    <w:rsid w:val="00A8498C"/>
    <w:rsid w:val="00AE5BD0"/>
    <w:rsid w:val="00BA1281"/>
    <w:rsid w:val="00C050F1"/>
    <w:rsid w:val="00CB296D"/>
    <w:rsid w:val="00E75F92"/>
    <w:rsid w:val="00EE16DB"/>
    <w:rsid w:val="00F77D7E"/>
    <w:rsid w:val="00F95EFC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6F9BE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  <w:style w:type="paragraph" w:styleId="a8">
    <w:name w:val="Revision"/>
    <w:hidden/>
    <w:uiPriority w:val="99"/>
    <w:semiHidden/>
    <w:rsid w:val="001E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西川 依里</cp:lastModifiedBy>
  <cp:revision>2</cp:revision>
  <cp:lastPrinted>2025-05-16T06:32:00Z</cp:lastPrinted>
  <dcterms:created xsi:type="dcterms:W3CDTF">2025-05-16T06:33:00Z</dcterms:created>
  <dcterms:modified xsi:type="dcterms:W3CDTF">2025-05-16T06:33:00Z</dcterms:modified>
</cp:coreProperties>
</file>