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694B9" w14:textId="5560AE7F" w:rsidR="009C1681" w:rsidRPr="006C2B53" w:rsidRDefault="009C1681" w:rsidP="006C2B53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  <w:bookmarkStart w:id="0" w:name="_GoBack"/>
      <w:bookmarkEnd w:id="0"/>
      <w:r w:rsidRPr="006C2B53">
        <w:rPr>
          <w:rFonts w:ascii="UD デジタル 教科書体 NK-R" w:eastAsia="UD デジタル 教科書体 NK-R" w:hAnsi="BIZ UD明朝 Medium" w:hint="eastAsia"/>
          <w:sz w:val="24"/>
        </w:rPr>
        <w:t>（様式</w:t>
      </w:r>
      <w:r w:rsidR="009832CA">
        <w:rPr>
          <w:rFonts w:ascii="UD デジタル 教科書体 NK-R" w:eastAsia="UD デジタル 教科書体 NK-R" w:hAnsi="BIZ UD明朝 Medium" w:hint="eastAsia"/>
          <w:sz w:val="24"/>
        </w:rPr>
        <w:t>3</w:t>
      </w:r>
      <w:r w:rsidRPr="006C2B53">
        <w:rPr>
          <w:rFonts w:ascii="UD デジタル 教科書体 NK-R" w:eastAsia="UD デジタル 教科書体 NK-R" w:hAnsi="BIZ UD明朝 Medium" w:hint="eastAsia"/>
          <w:sz w:val="24"/>
        </w:rPr>
        <w:t>）</w:t>
      </w:r>
    </w:p>
    <w:p w14:paraId="12EBCD36" w14:textId="7913180C" w:rsidR="009C1681" w:rsidRPr="002168F9" w:rsidRDefault="00AD2586" w:rsidP="002168F9">
      <w:pPr>
        <w:spacing w:line="400" w:lineRule="exact"/>
        <w:jc w:val="center"/>
        <w:rPr>
          <w:rFonts w:ascii="UD デジタル 教科書体 NK-R" w:eastAsia="UD デジタル 教科書体 NK-R" w:hAnsi="BIZ UD明朝 Medium"/>
          <w:sz w:val="32"/>
        </w:rPr>
      </w:pPr>
      <w:r w:rsidRPr="006C2B53">
        <w:rPr>
          <w:rFonts w:ascii="UD デジタル 教科書体 NK-R" w:eastAsia="UD デジタル 教科書体 NK-R" w:hAnsi="BIZ UD明朝 Medium" w:hint="eastAsia"/>
          <w:sz w:val="32"/>
        </w:rPr>
        <w:t>企画提案書表紙</w:t>
      </w:r>
    </w:p>
    <w:p w14:paraId="7B2C3A59" w14:textId="0B370E03" w:rsidR="009C1681" w:rsidRPr="006C2B53" w:rsidRDefault="009C1681" w:rsidP="006C2B53">
      <w:pPr>
        <w:spacing w:line="400" w:lineRule="exact"/>
        <w:jc w:val="right"/>
        <w:rPr>
          <w:rFonts w:ascii="UD デジタル 教科書体 NK-R" w:eastAsia="UD デジタル 教科書体 NK-R" w:hAnsi="BIZ UD明朝 Medium"/>
          <w:sz w:val="24"/>
        </w:rPr>
      </w:pPr>
      <w:r w:rsidRPr="006C2B53">
        <w:rPr>
          <w:rFonts w:ascii="UD デジタル 教科書体 NK-R" w:eastAsia="UD デジタル 教科書体 NK-R" w:hAnsi="BIZ UD明朝 Medium" w:hint="eastAsia"/>
          <w:sz w:val="24"/>
        </w:rPr>
        <w:t xml:space="preserve">　　年　　月　　日</w:t>
      </w:r>
    </w:p>
    <w:p w14:paraId="6AC76F33" w14:textId="77777777" w:rsidR="009C1681" w:rsidRPr="006C2B53" w:rsidRDefault="009C1681" w:rsidP="006C2B53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</w:p>
    <w:p w14:paraId="0001F5F0" w14:textId="2A730E15" w:rsidR="009C1681" w:rsidRPr="006C2B53" w:rsidRDefault="00922583" w:rsidP="006C2B53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  <w:r w:rsidRPr="00922583">
        <w:rPr>
          <w:rFonts w:ascii="UD デジタル 教科書体 NK-R" w:eastAsia="UD デジタル 教科書体 NK-R" w:hAnsi="BIZ UD明朝 Medium" w:hint="eastAsia"/>
          <w:sz w:val="24"/>
        </w:rPr>
        <w:t>かつらぎ町地域公共交通活性化協議会　会長</w:t>
      </w:r>
      <w:r w:rsidR="009C1681" w:rsidRPr="006C2B53">
        <w:rPr>
          <w:rFonts w:ascii="UD デジタル 教科書体 NK-R" w:eastAsia="UD デジタル 教科書体 NK-R" w:hAnsi="BIZ UD明朝 Medium" w:hint="eastAsia"/>
          <w:sz w:val="24"/>
        </w:rPr>
        <w:t xml:space="preserve">　様</w:t>
      </w:r>
    </w:p>
    <w:p w14:paraId="664495C8" w14:textId="77777777" w:rsidR="009C1681" w:rsidRPr="006C2B53" w:rsidRDefault="009C1681" w:rsidP="006C2B53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</w:p>
    <w:tbl>
      <w:tblPr>
        <w:tblStyle w:val="a3"/>
        <w:tblW w:w="5136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002"/>
      </w:tblGrid>
      <w:tr w:rsidR="009C1681" w:rsidRPr="006C2B53" w14:paraId="2FC7B2F0" w14:textId="77777777" w:rsidTr="00E75F92">
        <w:trPr>
          <w:trHeight w:val="737"/>
        </w:trPr>
        <w:tc>
          <w:tcPr>
            <w:tcW w:w="1134" w:type="dxa"/>
            <w:vAlign w:val="center"/>
          </w:tcPr>
          <w:p w14:paraId="70331031" w14:textId="77777777" w:rsidR="009C1681" w:rsidRPr="006C2B53" w:rsidRDefault="009C1681" w:rsidP="006C2B53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所在地</w:t>
            </w:r>
          </w:p>
        </w:tc>
        <w:tc>
          <w:tcPr>
            <w:tcW w:w="4002" w:type="dxa"/>
          </w:tcPr>
          <w:p w14:paraId="72011D23" w14:textId="77777777" w:rsidR="009C1681" w:rsidRPr="006C2B53" w:rsidRDefault="009C1681" w:rsidP="006C2B53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2"/>
              </w:rPr>
            </w:pPr>
          </w:p>
        </w:tc>
      </w:tr>
      <w:tr w:rsidR="009C1681" w:rsidRPr="006C2B53" w14:paraId="76C36C4E" w14:textId="77777777" w:rsidTr="00E75F92">
        <w:trPr>
          <w:trHeight w:val="737"/>
        </w:trPr>
        <w:tc>
          <w:tcPr>
            <w:tcW w:w="1134" w:type="dxa"/>
            <w:vAlign w:val="center"/>
          </w:tcPr>
          <w:p w14:paraId="1B287855" w14:textId="77777777" w:rsidR="009C1681" w:rsidRPr="006C2B53" w:rsidRDefault="009C1681" w:rsidP="006C2B53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名　称</w:t>
            </w:r>
          </w:p>
        </w:tc>
        <w:tc>
          <w:tcPr>
            <w:tcW w:w="4002" w:type="dxa"/>
          </w:tcPr>
          <w:p w14:paraId="7A9D11DE" w14:textId="77777777" w:rsidR="009C1681" w:rsidRPr="006C2B53" w:rsidRDefault="009C1681" w:rsidP="006C2B53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2"/>
              </w:rPr>
            </w:pPr>
          </w:p>
        </w:tc>
      </w:tr>
      <w:tr w:rsidR="009C1681" w:rsidRPr="006C2B53" w14:paraId="61D8DF9D" w14:textId="77777777" w:rsidTr="00E75F92">
        <w:trPr>
          <w:trHeight w:val="737"/>
        </w:trPr>
        <w:tc>
          <w:tcPr>
            <w:tcW w:w="1134" w:type="dxa"/>
            <w:vAlign w:val="center"/>
          </w:tcPr>
          <w:p w14:paraId="421ED383" w14:textId="77777777" w:rsidR="009C1681" w:rsidRPr="006C2B53" w:rsidRDefault="009C1681" w:rsidP="006C2B53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代表者</w:t>
            </w:r>
          </w:p>
        </w:tc>
        <w:tc>
          <w:tcPr>
            <w:tcW w:w="4002" w:type="dxa"/>
            <w:vAlign w:val="bottom"/>
          </w:tcPr>
          <w:p w14:paraId="33A52713" w14:textId="77777777" w:rsidR="009C1681" w:rsidRPr="006C2B53" w:rsidRDefault="00E75F92" w:rsidP="006C2B53">
            <w:pPr>
              <w:spacing w:line="400" w:lineRule="exact"/>
              <w:jc w:val="right"/>
              <w:rPr>
                <w:rFonts w:ascii="UD デジタル 教科書体 NK-R" w:eastAsia="UD デジタル 教科書体 NK-R" w:hAnsi="BIZ UD明朝 Medium"/>
                <w:sz w:val="22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2"/>
              </w:rPr>
              <w:t>印</w:t>
            </w:r>
          </w:p>
        </w:tc>
      </w:tr>
    </w:tbl>
    <w:p w14:paraId="58077076" w14:textId="77777777" w:rsidR="009C1681" w:rsidRPr="006C2B53" w:rsidRDefault="009C1681" w:rsidP="006C2B53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</w:p>
    <w:p w14:paraId="30724452" w14:textId="1FDA910D" w:rsidR="009C1681" w:rsidRPr="006C2B53" w:rsidRDefault="00BB1282" w:rsidP="006C2B53">
      <w:pPr>
        <w:spacing w:line="400" w:lineRule="exact"/>
        <w:ind w:firstLineChars="100" w:firstLine="240"/>
        <w:jc w:val="left"/>
        <w:rPr>
          <w:rFonts w:ascii="UD デジタル 教科書体 NK-R" w:eastAsia="UD デジタル 教科書体 NK-R" w:hAnsi="BIZ UD明朝 Medium"/>
          <w:sz w:val="24"/>
        </w:rPr>
      </w:pPr>
      <w:r w:rsidRPr="00BB1282">
        <w:rPr>
          <w:rFonts w:ascii="UD デジタル 教科書体 NK-R" w:eastAsia="UD デジタル 教科書体 NK-R" w:hAnsi="BIZ UD明朝 Medium" w:hint="eastAsia"/>
          <w:sz w:val="24"/>
        </w:rPr>
        <w:t>かつらぎ町地域公共交通計画策定支援業務公募型プロポーザル実施要領</w:t>
      </w:r>
      <w:r w:rsidR="00AD2586" w:rsidRPr="006C2B53">
        <w:rPr>
          <w:rFonts w:ascii="UD デジタル 教科書体 NK-R" w:eastAsia="UD デジタル 教科書体 NK-R" w:hAnsi="BIZ UD明朝 Medium" w:hint="eastAsia"/>
          <w:sz w:val="24"/>
        </w:rPr>
        <w:t>の内容を理解し、必要書類を添えて次のとおり企画提案書を提出します。</w:t>
      </w:r>
    </w:p>
    <w:p w14:paraId="2AB3D562" w14:textId="77777777" w:rsidR="00AD2586" w:rsidRPr="006C2B53" w:rsidRDefault="00AD2586" w:rsidP="006C2B53">
      <w:pPr>
        <w:spacing w:line="400" w:lineRule="exact"/>
        <w:ind w:firstLineChars="100" w:firstLine="240"/>
        <w:jc w:val="center"/>
        <w:rPr>
          <w:rFonts w:ascii="UD デジタル 教科書体 NK-R" w:eastAsia="UD デジタル 教科書体 NK-R" w:hAnsi="BIZ UD明朝 Medium"/>
          <w:sz w:val="24"/>
        </w:rPr>
      </w:pPr>
    </w:p>
    <w:p w14:paraId="500DD10A" w14:textId="77777777" w:rsidR="006B66EA" w:rsidRPr="006C2B53" w:rsidRDefault="006B66EA" w:rsidP="006C2B53">
      <w:pPr>
        <w:spacing w:line="400" w:lineRule="exact"/>
        <w:ind w:firstLineChars="100" w:firstLine="240"/>
        <w:jc w:val="center"/>
        <w:rPr>
          <w:rFonts w:ascii="UD デジタル 教科書体 NK-R" w:eastAsia="UD デジタル 教科書体 NK-R" w:hAnsi="BIZ UD明朝 Medium"/>
          <w:sz w:val="24"/>
        </w:rPr>
      </w:pPr>
      <w:r w:rsidRPr="006C2B53">
        <w:rPr>
          <w:rFonts w:ascii="UD デジタル 教科書体 NK-R" w:eastAsia="UD デジタル 教科書体 NK-R" w:hAnsi="BIZ UD明朝 Medium" w:hint="eastAsia"/>
          <w:sz w:val="24"/>
        </w:rPr>
        <w:t>記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88"/>
        <w:gridCol w:w="2835"/>
        <w:gridCol w:w="2242"/>
        <w:gridCol w:w="3002"/>
      </w:tblGrid>
      <w:tr w:rsidR="00AD2586" w:rsidRPr="006C2B53" w14:paraId="5CCC6255" w14:textId="77777777" w:rsidTr="00AD2586">
        <w:trPr>
          <w:trHeight w:val="744"/>
        </w:trPr>
        <w:tc>
          <w:tcPr>
            <w:tcW w:w="988" w:type="dxa"/>
            <w:vAlign w:val="center"/>
          </w:tcPr>
          <w:p w14:paraId="3D194E91" w14:textId="77777777" w:rsidR="00AD2586" w:rsidRPr="006C2B53" w:rsidRDefault="00AD2586" w:rsidP="006C2B53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№</w:t>
            </w:r>
          </w:p>
        </w:tc>
        <w:tc>
          <w:tcPr>
            <w:tcW w:w="2835" w:type="dxa"/>
            <w:vAlign w:val="center"/>
          </w:tcPr>
          <w:p w14:paraId="0EE7D3AA" w14:textId="77777777" w:rsidR="00AD2586" w:rsidRPr="006C2B53" w:rsidRDefault="00AD2586" w:rsidP="006C2B53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書類</w:t>
            </w:r>
          </w:p>
        </w:tc>
        <w:tc>
          <w:tcPr>
            <w:tcW w:w="2242" w:type="dxa"/>
            <w:vAlign w:val="center"/>
          </w:tcPr>
          <w:p w14:paraId="6EAFE311" w14:textId="77777777" w:rsidR="00AD2586" w:rsidRPr="006C2B53" w:rsidRDefault="00AD2586" w:rsidP="006C2B53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様式</w:t>
            </w:r>
          </w:p>
        </w:tc>
        <w:tc>
          <w:tcPr>
            <w:tcW w:w="3002" w:type="dxa"/>
            <w:vAlign w:val="center"/>
          </w:tcPr>
          <w:p w14:paraId="6CA6F9DC" w14:textId="77777777" w:rsidR="00AD2586" w:rsidRPr="006C2B53" w:rsidRDefault="00AD2586" w:rsidP="006C2B53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部数</w:t>
            </w:r>
          </w:p>
        </w:tc>
      </w:tr>
      <w:tr w:rsidR="007E018D" w:rsidRPr="006C2B53" w14:paraId="12CDDD0A" w14:textId="77777777" w:rsidTr="008D123D">
        <w:trPr>
          <w:trHeight w:val="737"/>
        </w:trPr>
        <w:tc>
          <w:tcPr>
            <w:tcW w:w="988" w:type="dxa"/>
            <w:vAlign w:val="center"/>
          </w:tcPr>
          <w:p w14:paraId="27E548FF" w14:textId="77777777" w:rsidR="007E018D" w:rsidRPr="006C2B53" w:rsidRDefault="007E018D" w:rsidP="002E7687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１</w:t>
            </w:r>
          </w:p>
        </w:tc>
        <w:tc>
          <w:tcPr>
            <w:tcW w:w="2835" w:type="dxa"/>
            <w:vAlign w:val="center"/>
          </w:tcPr>
          <w:p w14:paraId="222E2A9E" w14:textId="77777777" w:rsidR="007E018D" w:rsidRPr="006C2B53" w:rsidRDefault="007E018D" w:rsidP="002E7687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企画提案書表紙</w:t>
            </w:r>
          </w:p>
        </w:tc>
        <w:tc>
          <w:tcPr>
            <w:tcW w:w="2242" w:type="dxa"/>
            <w:vAlign w:val="center"/>
          </w:tcPr>
          <w:p w14:paraId="6025A9EA" w14:textId="01571A10" w:rsidR="007E018D" w:rsidRPr="006C2B53" w:rsidRDefault="007E018D" w:rsidP="002E7687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様式</w:t>
            </w:r>
            <w:r w:rsidR="009832CA">
              <w:rPr>
                <w:rFonts w:ascii="UD デジタル 教科書体 NK-R" w:eastAsia="UD デジタル 教科書体 NK-R" w:hAnsi="BIZ UD明朝 Medium" w:hint="eastAsia"/>
                <w:sz w:val="24"/>
              </w:rPr>
              <w:t>3</w:t>
            </w:r>
          </w:p>
        </w:tc>
        <w:tc>
          <w:tcPr>
            <w:tcW w:w="3002" w:type="dxa"/>
            <w:vMerge w:val="restart"/>
            <w:vAlign w:val="center"/>
          </w:tcPr>
          <w:p w14:paraId="2CFB970A" w14:textId="74C8C0ED" w:rsidR="007E018D" w:rsidRPr="006C2B53" w:rsidRDefault="007E018D" w:rsidP="008D123D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紙：正本１部及び副本</w:t>
            </w:r>
            <w:r w:rsidR="008026AB">
              <w:rPr>
                <w:rFonts w:ascii="UD デジタル 教科書体 NK-R" w:eastAsia="UD デジタル 教科書体 NK-R" w:hAnsi="BIZ UD明朝 Medium" w:hint="eastAsia"/>
                <w:sz w:val="24"/>
              </w:rPr>
              <w:t>８</w:t>
            </w: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部</w:t>
            </w:r>
          </w:p>
          <w:p w14:paraId="7F9BB078" w14:textId="047DF854" w:rsidR="007E018D" w:rsidRPr="006C2B53" w:rsidRDefault="007E018D" w:rsidP="008D123D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電子データ：正本をＰＤＦ化したもの</w:t>
            </w:r>
          </w:p>
        </w:tc>
      </w:tr>
      <w:tr w:rsidR="007E018D" w:rsidRPr="006C2B53" w14:paraId="42EE16D1" w14:textId="77777777" w:rsidTr="002E7687">
        <w:trPr>
          <w:trHeight w:val="737"/>
        </w:trPr>
        <w:tc>
          <w:tcPr>
            <w:tcW w:w="988" w:type="dxa"/>
            <w:vAlign w:val="center"/>
          </w:tcPr>
          <w:p w14:paraId="7EA57C68" w14:textId="77777777" w:rsidR="007E018D" w:rsidRPr="006C2B53" w:rsidRDefault="007E018D" w:rsidP="002E7687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２</w:t>
            </w:r>
          </w:p>
        </w:tc>
        <w:tc>
          <w:tcPr>
            <w:tcW w:w="2835" w:type="dxa"/>
            <w:vAlign w:val="center"/>
          </w:tcPr>
          <w:p w14:paraId="2DA28F54" w14:textId="77777777" w:rsidR="007E018D" w:rsidRPr="006C2B53" w:rsidRDefault="007E018D" w:rsidP="002E7687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企画提案書</w:t>
            </w:r>
          </w:p>
        </w:tc>
        <w:tc>
          <w:tcPr>
            <w:tcW w:w="2242" w:type="dxa"/>
            <w:vAlign w:val="center"/>
          </w:tcPr>
          <w:p w14:paraId="50615292" w14:textId="77777777" w:rsidR="007E018D" w:rsidRPr="006C2B53" w:rsidRDefault="007E018D" w:rsidP="002E7687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任意様式</w:t>
            </w:r>
          </w:p>
        </w:tc>
        <w:tc>
          <w:tcPr>
            <w:tcW w:w="3002" w:type="dxa"/>
            <w:vMerge/>
          </w:tcPr>
          <w:p w14:paraId="40A988B3" w14:textId="77777777" w:rsidR="007E018D" w:rsidRPr="006C2B53" w:rsidRDefault="007E018D" w:rsidP="006C2B53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</w:tr>
      <w:tr w:rsidR="007E018D" w:rsidRPr="006C2B53" w14:paraId="125F1A19" w14:textId="77777777" w:rsidTr="002E7687">
        <w:trPr>
          <w:trHeight w:val="737"/>
        </w:trPr>
        <w:tc>
          <w:tcPr>
            <w:tcW w:w="988" w:type="dxa"/>
            <w:vAlign w:val="center"/>
          </w:tcPr>
          <w:p w14:paraId="42EE16F5" w14:textId="77777777" w:rsidR="007E018D" w:rsidRPr="006C2B53" w:rsidRDefault="007E018D" w:rsidP="002E7687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３</w:t>
            </w:r>
          </w:p>
        </w:tc>
        <w:tc>
          <w:tcPr>
            <w:tcW w:w="2835" w:type="dxa"/>
            <w:vAlign w:val="center"/>
          </w:tcPr>
          <w:p w14:paraId="42F39656" w14:textId="77777777" w:rsidR="007E018D" w:rsidRPr="006C2B53" w:rsidRDefault="007E018D" w:rsidP="002E7687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業務実施体制調書</w:t>
            </w:r>
          </w:p>
        </w:tc>
        <w:tc>
          <w:tcPr>
            <w:tcW w:w="2242" w:type="dxa"/>
            <w:vAlign w:val="center"/>
          </w:tcPr>
          <w:p w14:paraId="15DB3936" w14:textId="71046EDA" w:rsidR="007E018D" w:rsidRPr="006C2B53" w:rsidRDefault="007E018D" w:rsidP="002E7687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様式</w:t>
            </w:r>
            <w:r w:rsidR="009832CA">
              <w:rPr>
                <w:rFonts w:ascii="UD デジタル 教科書体 NK-R" w:eastAsia="UD デジタル 教科書体 NK-R" w:hAnsi="BIZ UD明朝 Medium" w:hint="eastAsia"/>
                <w:sz w:val="24"/>
              </w:rPr>
              <w:t>4</w:t>
            </w:r>
          </w:p>
        </w:tc>
        <w:tc>
          <w:tcPr>
            <w:tcW w:w="3002" w:type="dxa"/>
            <w:vMerge/>
          </w:tcPr>
          <w:p w14:paraId="162E8989" w14:textId="77777777" w:rsidR="007E018D" w:rsidRPr="006C2B53" w:rsidRDefault="007E018D" w:rsidP="006C2B53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</w:tr>
      <w:tr w:rsidR="007E018D" w:rsidRPr="006C2B53" w14:paraId="5F227DEC" w14:textId="77777777" w:rsidTr="002E7687">
        <w:trPr>
          <w:trHeight w:val="737"/>
        </w:trPr>
        <w:tc>
          <w:tcPr>
            <w:tcW w:w="988" w:type="dxa"/>
            <w:vAlign w:val="center"/>
          </w:tcPr>
          <w:p w14:paraId="6578F5F0" w14:textId="77777777" w:rsidR="007E018D" w:rsidRPr="006C2B53" w:rsidRDefault="007E018D" w:rsidP="002E7687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４</w:t>
            </w:r>
          </w:p>
        </w:tc>
        <w:tc>
          <w:tcPr>
            <w:tcW w:w="2835" w:type="dxa"/>
            <w:vAlign w:val="center"/>
          </w:tcPr>
          <w:p w14:paraId="6C7FF59D" w14:textId="77777777" w:rsidR="007E018D" w:rsidRPr="006C2B53" w:rsidRDefault="007E018D" w:rsidP="002E7687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見積書</w:t>
            </w:r>
          </w:p>
        </w:tc>
        <w:tc>
          <w:tcPr>
            <w:tcW w:w="2242" w:type="dxa"/>
            <w:vAlign w:val="center"/>
          </w:tcPr>
          <w:p w14:paraId="03FE8ACA" w14:textId="01755902" w:rsidR="007E018D" w:rsidRPr="006C2B53" w:rsidRDefault="007E018D" w:rsidP="002E7687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任意様式</w:t>
            </w:r>
          </w:p>
        </w:tc>
        <w:tc>
          <w:tcPr>
            <w:tcW w:w="3002" w:type="dxa"/>
            <w:vMerge/>
          </w:tcPr>
          <w:p w14:paraId="571F1982" w14:textId="77777777" w:rsidR="007E018D" w:rsidRPr="006C2B53" w:rsidRDefault="007E018D" w:rsidP="006C2B53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</w:tr>
      <w:tr w:rsidR="007E018D" w:rsidRPr="006C2B53" w14:paraId="69C9FA55" w14:textId="77777777" w:rsidTr="002E7687">
        <w:trPr>
          <w:trHeight w:val="737"/>
        </w:trPr>
        <w:tc>
          <w:tcPr>
            <w:tcW w:w="988" w:type="dxa"/>
            <w:vAlign w:val="center"/>
          </w:tcPr>
          <w:p w14:paraId="66D69C81" w14:textId="3929A55F" w:rsidR="007E018D" w:rsidRPr="006C2B53" w:rsidRDefault="007E018D" w:rsidP="002E7687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５</w:t>
            </w:r>
          </w:p>
        </w:tc>
        <w:tc>
          <w:tcPr>
            <w:tcW w:w="2835" w:type="dxa"/>
            <w:vAlign w:val="center"/>
          </w:tcPr>
          <w:p w14:paraId="523EFBAC" w14:textId="50768464" w:rsidR="007E018D" w:rsidRPr="006C2B53" w:rsidRDefault="00825685" w:rsidP="002E7687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>
              <w:rPr>
                <w:rFonts w:ascii="UD デジタル 教科書体 NK-R" w:eastAsia="UD デジタル 教科書体 NK-R" w:hAnsi="BIZ UD明朝 Medium" w:hint="eastAsia"/>
                <w:sz w:val="24"/>
              </w:rPr>
              <w:t>提案</w:t>
            </w:r>
            <w:r w:rsidR="006C2B53">
              <w:rPr>
                <w:rFonts w:ascii="UD デジタル 教科書体 NK-R" w:eastAsia="UD デジタル 教科書体 NK-R" w:hAnsi="BIZ UD明朝 Medium" w:hint="eastAsia"/>
                <w:sz w:val="24"/>
              </w:rPr>
              <w:t>仕様書</w:t>
            </w:r>
          </w:p>
        </w:tc>
        <w:tc>
          <w:tcPr>
            <w:tcW w:w="2242" w:type="dxa"/>
            <w:vAlign w:val="center"/>
          </w:tcPr>
          <w:p w14:paraId="5549C428" w14:textId="7A285F5D" w:rsidR="007E018D" w:rsidRPr="006C2B53" w:rsidRDefault="006C2B53" w:rsidP="002E7687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>
              <w:rPr>
                <w:rFonts w:ascii="UD デジタル 教科書体 NK-R" w:eastAsia="UD デジタル 教科書体 NK-R" w:hAnsi="BIZ UD明朝 Medium" w:hint="eastAsia"/>
                <w:sz w:val="24"/>
              </w:rPr>
              <w:t>任意様式</w:t>
            </w:r>
          </w:p>
        </w:tc>
        <w:tc>
          <w:tcPr>
            <w:tcW w:w="3002" w:type="dxa"/>
            <w:vMerge/>
          </w:tcPr>
          <w:p w14:paraId="09F72819" w14:textId="77777777" w:rsidR="007E018D" w:rsidRPr="006C2B53" w:rsidRDefault="007E018D" w:rsidP="006C2B53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</w:tr>
    </w:tbl>
    <w:p w14:paraId="49459D93" w14:textId="77777777" w:rsidR="006B66EA" w:rsidRPr="006C2B53" w:rsidRDefault="006B66EA" w:rsidP="006C2B53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</w:p>
    <w:sectPr w:rsidR="006B66EA" w:rsidRPr="006C2B53" w:rsidSect="002168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C17DF" w14:textId="77777777" w:rsidR="002308FA" w:rsidRDefault="002308FA" w:rsidP="006B66EA">
      <w:r>
        <w:separator/>
      </w:r>
    </w:p>
  </w:endnote>
  <w:endnote w:type="continuationSeparator" w:id="0">
    <w:p w14:paraId="6E873FCF" w14:textId="77777777" w:rsidR="002308FA" w:rsidRDefault="002308FA" w:rsidP="006B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90698" w14:textId="77777777" w:rsidR="002308FA" w:rsidRDefault="002308FA" w:rsidP="006B66EA">
      <w:r>
        <w:separator/>
      </w:r>
    </w:p>
  </w:footnote>
  <w:footnote w:type="continuationSeparator" w:id="0">
    <w:p w14:paraId="1842F00A" w14:textId="77777777" w:rsidR="002308FA" w:rsidRDefault="002308FA" w:rsidP="006B6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512F1"/>
    <w:multiLevelType w:val="hybridMultilevel"/>
    <w:tmpl w:val="A4F49E6A"/>
    <w:lvl w:ilvl="0" w:tplc="6CE88FD6">
      <w:start w:val="1"/>
      <w:numFmt w:val="bullet"/>
      <w:lvlText w:val="◉"/>
      <w:lvlJc w:val="left"/>
      <w:pPr>
        <w:ind w:left="420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81"/>
    <w:rsid w:val="000A4EF8"/>
    <w:rsid w:val="00123B59"/>
    <w:rsid w:val="00215569"/>
    <w:rsid w:val="002168F9"/>
    <w:rsid w:val="00222693"/>
    <w:rsid w:val="002308FA"/>
    <w:rsid w:val="00231944"/>
    <w:rsid w:val="00234B91"/>
    <w:rsid w:val="002654FE"/>
    <w:rsid w:val="002E7687"/>
    <w:rsid w:val="003A038B"/>
    <w:rsid w:val="004C17B3"/>
    <w:rsid w:val="00685BB7"/>
    <w:rsid w:val="006B66EA"/>
    <w:rsid w:val="006C2B53"/>
    <w:rsid w:val="00733AE9"/>
    <w:rsid w:val="007530E3"/>
    <w:rsid w:val="007B6413"/>
    <w:rsid w:val="007E018D"/>
    <w:rsid w:val="008026AB"/>
    <w:rsid w:val="00825685"/>
    <w:rsid w:val="008347C5"/>
    <w:rsid w:val="008D123D"/>
    <w:rsid w:val="00922583"/>
    <w:rsid w:val="009832CA"/>
    <w:rsid w:val="009C1681"/>
    <w:rsid w:val="00A767DB"/>
    <w:rsid w:val="00A8498C"/>
    <w:rsid w:val="00AD2586"/>
    <w:rsid w:val="00BB1282"/>
    <w:rsid w:val="00C76DE4"/>
    <w:rsid w:val="00E75F92"/>
    <w:rsid w:val="00EF165A"/>
    <w:rsid w:val="00F075F6"/>
    <w:rsid w:val="00F21A93"/>
    <w:rsid w:val="00FD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4E447"/>
  <w15:chartTrackingRefBased/>
  <w15:docId w15:val="{592D4DF7-273F-42D6-8108-408C48EB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6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66EA"/>
  </w:style>
  <w:style w:type="paragraph" w:styleId="a6">
    <w:name w:val="footer"/>
    <w:basedOn w:val="a"/>
    <w:link w:val="a7"/>
    <w:uiPriority w:val="99"/>
    <w:unhideWhenUsed/>
    <w:rsid w:val="006B6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66EA"/>
  </w:style>
  <w:style w:type="paragraph" w:styleId="a8">
    <w:name w:val="List Paragraph"/>
    <w:basedOn w:val="a"/>
    <w:uiPriority w:val="34"/>
    <w:qFormat/>
    <w:rsid w:val="003A038B"/>
    <w:pPr>
      <w:ind w:leftChars="400" w:left="840"/>
    </w:pPr>
  </w:style>
  <w:style w:type="paragraph" w:styleId="a9">
    <w:name w:val="Revision"/>
    <w:hidden/>
    <w:uiPriority w:val="99"/>
    <w:semiHidden/>
    <w:rsid w:val="00922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EDFAB-9103-4962-9110-AA7DD40F8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かつらぎ町教育委員会</dc:creator>
  <cp:keywords/>
  <dc:description/>
  <cp:lastModifiedBy>西川 依里</cp:lastModifiedBy>
  <cp:revision>2</cp:revision>
  <cp:lastPrinted>2025-05-16T06:33:00Z</cp:lastPrinted>
  <dcterms:created xsi:type="dcterms:W3CDTF">2025-05-16T06:34:00Z</dcterms:created>
  <dcterms:modified xsi:type="dcterms:W3CDTF">2025-05-16T06:34:00Z</dcterms:modified>
</cp:coreProperties>
</file>