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18" w:rsidRDefault="004270CC" w:rsidP="007A19C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第３次</w:t>
      </w:r>
      <w:r w:rsidR="00316818">
        <w:rPr>
          <w:rFonts w:ascii="HG丸ｺﾞｼｯｸM-PRO" w:eastAsia="HG丸ｺﾞｼｯｸM-PRO" w:hAnsi="HG丸ｺﾞｼｯｸM-PRO" w:hint="eastAsia"/>
          <w:sz w:val="28"/>
          <w:szCs w:val="28"/>
        </w:rPr>
        <w:t>かつらぎ町</w:t>
      </w:r>
      <w:r w:rsidR="00C53570">
        <w:rPr>
          <w:rFonts w:ascii="HG丸ｺﾞｼｯｸM-PRO" w:eastAsia="HG丸ｺﾞｼｯｸM-PRO" w:hAnsi="HG丸ｺﾞｼｯｸM-PRO" w:hint="eastAsia"/>
          <w:sz w:val="28"/>
          <w:szCs w:val="28"/>
        </w:rPr>
        <w:t>地域防災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</w:p>
    <w:p w:rsidR="007A19CA" w:rsidRPr="007A19CA" w:rsidRDefault="007A19CA" w:rsidP="007A19CA">
      <w:pPr>
        <w:jc w:val="center"/>
        <w:rPr>
          <w:sz w:val="28"/>
          <w:szCs w:val="28"/>
        </w:rPr>
      </w:pPr>
      <w:r w:rsidRPr="007A19CA">
        <w:rPr>
          <w:rFonts w:ascii="HG丸ｺﾞｼｯｸM-PRO" w:eastAsia="HG丸ｺﾞｼｯｸM-PRO" w:hAnsi="HG丸ｺﾞｼｯｸM-PRO" w:hint="eastAsia"/>
          <w:sz w:val="28"/>
          <w:szCs w:val="28"/>
        </w:rPr>
        <w:t>パブリックコメント提出用紙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7A19CA" w:rsidRPr="007A19CA" w:rsidTr="00316818"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7A19CA" w:rsidRPr="007A19CA" w:rsidRDefault="007A19CA" w:rsidP="005278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380" w:type="dxa"/>
            <w:vAlign w:val="center"/>
          </w:tcPr>
          <w:p w:rsidR="007A19CA" w:rsidRPr="007A19CA" w:rsidRDefault="005278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かつらぎ町</w:t>
            </w:r>
          </w:p>
        </w:tc>
      </w:tr>
      <w:tr w:rsidR="007A19CA" w:rsidRPr="007A19CA" w:rsidTr="00316818"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7A19CA" w:rsidRPr="007A19CA" w:rsidRDefault="007A19CA" w:rsidP="005278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380" w:type="dxa"/>
            <w:vAlign w:val="center"/>
          </w:tcPr>
          <w:p w:rsidR="007A19CA" w:rsidRPr="007A19CA" w:rsidRDefault="007A1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19CA" w:rsidRPr="007A19CA" w:rsidTr="00316818"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7A19CA" w:rsidRPr="007A19CA" w:rsidRDefault="007A19CA" w:rsidP="005278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7A19CA" w:rsidRPr="007A19CA" w:rsidRDefault="007A1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19CA" w:rsidRPr="007A19CA" w:rsidTr="00316818">
        <w:tc>
          <w:tcPr>
            <w:tcW w:w="1696" w:type="dxa"/>
            <w:vMerge w:val="restart"/>
            <w:shd w:val="clear" w:color="auto" w:fill="BDD6EE" w:themeFill="accent1" w:themeFillTint="66"/>
            <w:vAlign w:val="center"/>
          </w:tcPr>
          <w:p w:rsidR="00A96A7C" w:rsidRDefault="0074331F" w:rsidP="00A96A7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地域防災</w:t>
            </w:r>
            <w:bookmarkStart w:id="0" w:name="_GoBack"/>
            <w:bookmarkEnd w:id="0"/>
          </w:p>
          <w:p w:rsidR="00A96A7C" w:rsidRDefault="00A96A7C" w:rsidP="00A96A7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="007A19CA"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中の</w:t>
            </w:r>
          </w:p>
          <w:p w:rsidR="007A19CA" w:rsidRPr="007A19CA" w:rsidRDefault="007A19CA" w:rsidP="00A96A7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該当箇所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7A19CA" w:rsidRPr="007A19CA" w:rsidRDefault="007A19CA" w:rsidP="005278B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ページ数</w:t>
            </w:r>
          </w:p>
        </w:tc>
        <w:tc>
          <w:tcPr>
            <w:tcW w:w="5380" w:type="dxa"/>
            <w:vAlign w:val="center"/>
          </w:tcPr>
          <w:p w:rsidR="007A19CA" w:rsidRPr="007A19CA" w:rsidRDefault="007A1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19CA" w:rsidRPr="007A19CA" w:rsidTr="00316818">
        <w:trPr>
          <w:trHeight w:val="1583"/>
        </w:trPr>
        <w:tc>
          <w:tcPr>
            <w:tcW w:w="1696" w:type="dxa"/>
            <w:vMerge/>
            <w:shd w:val="clear" w:color="auto" w:fill="BDD6EE" w:themeFill="accent1" w:themeFillTint="66"/>
            <w:vAlign w:val="center"/>
          </w:tcPr>
          <w:p w:rsidR="007A19CA" w:rsidRPr="007A19CA" w:rsidRDefault="007A19CA" w:rsidP="005278B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7A19CA" w:rsidRPr="007A19CA" w:rsidRDefault="007A19CA" w:rsidP="005278BD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1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項目名</w:t>
            </w:r>
          </w:p>
        </w:tc>
        <w:tc>
          <w:tcPr>
            <w:tcW w:w="5380" w:type="dxa"/>
            <w:vAlign w:val="center"/>
          </w:tcPr>
          <w:p w:rsidR="007A19CA" w:rsidRPr="007A19CA" w:rsidRDefault="007A1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19CA" w:rsidRPr="007A19CA" w:rsidTr="00316818">
        <w:trPr>
          <w:trHeight w:val="7804"/>
        </w:trPr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:rsidR="007A19CA" w:rsidRPr="007A19CA" w:rsidRDefault="007A19CA" w:rsidP="007A19C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　　見</w:t>
            </w:r>
          </w:p>
        </w:tc>
        <w:tc>
          <w:tcPr>
            <w:tcW w:w="5380" w:type="dxa"/>
          </w:tcPr>
          <w:p w:rsidR="005278BD" w:rsidRPr="007A19CA" w:rsidRDefault="005278BD" w:rsidP="005278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A19CA" w:rsidRPr="00540160" w:rsidRDefault="007A19CA" w:rsidP="007C34F2">
      <w:pPr>
        <w:jc w:val="center"/>
        <w:rPr>
          <w:rFonts w:ascii="HG丸ｺﾞｼｯｸM-PRO" w:eastAsia="HG丸ｺﾞｼｯｸM-PRO" w:hAnsi="HG丸ｺﾞｼｯｸM-PRO"/>
          <w:sz w:val="2"/>
          <w:szCs w:val="2"/>
        </w:rPr>
      </w:pPr>
    </w:p>
    <w:sectPr w:rsidR="007A19CA" w:rsidRPr="00540160" w:rsidSect="003168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61" w:rsidRDefault="00C84E61" w:rsidP="00540160">
      <w:r>
        <w:separator/>
      </w:r>
    </w:p>
  </w:endnote>
  <w:endnote w:type="continuationSeparator" w:id="0">
    <w:p w:rsidR="00C84E61" w:rsidRDefault="00C84E61" w:rsidP="0054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61" w:rsidRDefault="00C84E61" w:rsidP="00540160">
      <w:r>
        <w:separator/>
      </w:r>
    </w:p>
  </w:footnote>
  <w:footnote w:type="continuationSeparator" w:id="0">
    <w:p w:rsidR="00C84E61" w:rsidRDefault="00C84E61" w:rsidP="0054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6"/>
    <w:rsid w:val="001000BF"/>
    <w:rsid w:val="002B4672"/>
    <w:rsid w:val="00316818"/>
    <w:rsid w:val="004270CC"/>
    <w:rsid w:val="005278BD"/>
    <w:rsid w:val="00540160"/>
    <w:rsid w:val="00727CA0"/>
    <w:rsid w:val="0074331F"/>
    <w:rsid w:val="007A19CA"/>
    <w:rsid w:val="007C34F2"/>
    <w:rsid w:val="00A96A7C"/>
    <w:rsid w:val="00C53570"/>
    <w:rsid w:val="00C84E61"/>
    <w:rsid w:val="00DF4840"/>
    <w:rsid w:val="00E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4BABD-FB43-489B-94A4-5F5EE85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160"/>
  </w:style>
  <w:style w:type="paragraph" w:styleId="a6">
    <w:name w:val="footer"/>
    <w:basedOn w:val="a"/>
    <w:link w:val="a7"/>
    <w:uiPriority w:val="99"/>
    <w:unhideWhenUsed/>
    <w:rsid w:val="00540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160"/>
  </w:style>
  <w:style w:type="paragraph" w:styleId="a8">
    <w:name w:val="Balloon Text"/>
    <w:basedOn w:val="a"/>
    <w:link w:val="a9"/>
    <w:uiPriority w:val="99"/>
    <w:semiHidden/>
    <w:unhideWhenUsed/>
    <w:rsid w:val="00DF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将彦</dc:creator>
  <cp:keywords/>
  <dc:description/>
  <cp:lastModifiedBy>宮本 昌弥</cp:lastModifiedBy>
  <cp:revision>7</cp:revision>
  <cp:lastPrinted>2022-04-14T23:35:00Z</cp:lastPrinted>
  <dcterms:created xsi:type="dcterms:W3CDTF">2021-03-29T10:54:00Z</dcterms:created>
  <dcterms:modified xsi:type="dcterms:W3CDTF">2022-04-14T23:35:00Z</dcterms:modified>
</cp:coreProperties>
</file>