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09763" w14:textId="77777777" w:rsidR="004C17B3" w:rsidRDefault="009C1681">
      <w:pPr>
        <w:rPr>
          <w:rFonts w:ascii="BIZ UD明朝 Medium" w:eastAsia="BIZ UD明朝 Medium" w:hAnsi="BIZ UD明朝 Medium"/>
          <w:sz w:val="24"/>
        </w:rPr>
      </w:pPr>
      <w:r w:rsidRPr="009C1681">
        <w:rPr>
          <w:rFonts w:ascii="BIZ UD明朝 Medium" w:eastAsia="BIZ UD明朝 Medium" w:hAnsi="BIZ UD明朝 Medium" w:hint="eastAsia"/>
          <w:sz w:val="24"/>
        </w:rPr>
        <w:t>（様式</w:t>
      </w:r>
      <w:r w:rsidR="006B66EA">
        <w:rPr>
          <w:rFonts w:ascii="BIZ UD明朝 Medium" w:eastAsia="BIZ UD明朝 Medium" w:hAnsi="BIZ UD明朝 Medium" w:hint="eastAsia"/>
          <w:sz w:val="24"/>
        </w:rPr>
        <w:t>２</w:t>
      </w:r>
      <w:r w:rsidRPr="009C1681">
        <w:rPr>
          <w:rFonts w:ascii="BIZ UD明朝 Medium" w:eastAsia="BIZ UD明朝 Medium" w:hAnsi="BIZ UD明朝 Medium" w:hint="eastAsia"/>
          <w:sz w:val="24"/>
        </w:rPr>
        <w:t>）</w:t>
      </w:r>
    </w:p>
    <w:p w14:paraId="7AEC984A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619B3B4D" w14:textId="77777777" w:rsidR="009C1681" w:rsidRPr="009C1681" w:rsidRDefault="006B66EA" w:rsidP="009C168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質　問　書</w:t>
      </w:r>
    </w:p>
    <w:p w14:paraId="1B3EF2E2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58F88FE2" w14:textId="77777777" w:rsidR="009C1681" w:rsidRDefault="009C1681" w:rsidP="009C1681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52B4AB64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781FF072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かつらぎ町長　様</w:t>
      </w:r>
    </w:p>
    <w:p w14:paraId="7C582C70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14:paraId="1DA40D5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5DADBB99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6D02C09C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3C6FEED6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99FC4F4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1538707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1494DBA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2D2A52AC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4BB25C89" w14:textId="77777777" w:rsidR="009C1681" w:rsidRPr="00234B91" w:rsidRDefault="00E75F92" w:rsidP="00E75F9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2DBA3329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5B4981E9" w14:textId="6FE78729" w:rsidR="009C1681" w:rsidRDefault="002D7176" w:rsidP="006B66EA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D7176">
        <w:rPr>
          <w:rFonts w:ascii="BIZ UD明朝 Medium" w:eastAsia="BIZ UD明朝 Medium" w:hAnsi="BIZ UD明朝 Medium" w:hint="eastAsia"/>
          <w:sz w:val="24"/>
        </w:rPr>
        <w:t>かつらぎ町スクールバス運行業務</w:t>
      </w:r>
      <w:r w:rsidR="006B66EA">
        <w:rPr>
          <w:rFonts w:ascii="BIZ UD明朝 Medium" w:eastAsia="BIZ UD明朝 Medium" w:hAnsi="BIZ UD明朝 Medium" w:hint="eastAsia"/>
          <w:sz w:val="24"/>
        </w:rPr>
        <w:t>指名型</w:t>
      </w:r>
      <w:r w:rsidR="00E75F92" w:rsidRPr="00E75F92">
        <w:rPr>
          <w:rFonts w:ascii="BIZ UD明朝 Medium" w:eastAsia="BIZ UD明朝 Medium" w:hAnsi="BIZ UD明朝 Medium" w:hint="eastAsia"/>
          <w:sz w:val="24"/>
        </w:rPr>
        <w:t>プロポーザルに</w:t>
      </w:r>
      <w:r w:rsidR="006B66EA">
        <w:rPr>
          <w:rFonts w:ascii="BIZ UD明朝 Medium" w:eastAsia="BIZ UD明朝 Medium" w:hAnsi="BIZ UD明朝 Medium" w:hint="eastAsia"/>
          <w:sz w:val="24"/>
        </w:rPr>
        <w:t>あたり、下記のとおり質問します。</w:t>
      </w:r>
    </w:p>
    <w:p w14:paraId="2E09B591" w14:textId="77777777" w:rsidR="006B66EA" w:rsidRDefault="006B66EA" w:rsidP="006B66EA">
      <w:pPr>
        <w:ind w:firstLineChars="100" w:firstLine="24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076"/>
        <w:gridCol w:w="6003"/>
      </w:tblGrid>
      <w:tr w:rsidR="006B66EA" w14:paraId="18338FBB" w14:textId="77777777" w:rsidTr="006B66EA">
        <w:trPr>
          <w:trHeight w:val="744"/>
        </w:trPr>
        <w:tc>
          <w:tcPr>
            <w:tcW w:w="988" w:type="dxa"/>
            <w:vAlign w:val="center"/>
          </w:tcPr>
          <w:p w14:paraId="4587410F" w14:textId="77777777" w:rsidR="006B66EA" w:rsidRDefault="006B66EA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№</w:t>
            </w:r>
          </w:p>
        </w:tc>
        <w:tc>
          <w:tcPr>
            <w:tcW w:w="2076" w:type="dxa"/>
            <w:vAlign w:val="center"/>
          </w:tcPr>
          <w:p w14:paraId="70D7BDEE" w14:textId="77777777" w:rsidR="006B66EA" w:rsidRDefault="006B66EA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該当文書名</w:t>
            </w:r>
          </w:p>
          <w:p w14:paraId="1F9E395E" w14:textId="77777777" w:rsidR="006B66EA" w:rsidRPr="00E75F92" w:rsidRDefault="006B66EA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（ページ番号）</w:t>
            </w:r>
          </w:p>
        </w:tc>
        <w:tc>
          <w:tcPr>
            <w:tcW w:w="6003" w:type="dxa"/>
            <w:vAlign w:val="center"/>
          </w:tcPr>
          <w:p w14:paraId="140B7FD3" w14:textId="77777777" w:rsidR="006B66EA" w:rsidRPr="00E75F92" w:rsidRDefault="006B66EA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質問事項</w:t>
            </w:r>
          </w:p>
        </w:tc>
      </w:tr>
      <w:tr w:rsidR="006B66EA" w14:paraId="1421DDA3" w14:textId="77777777" w:rsidTr="006B66EA">
        <w:trPr>
          <w:trHeight w:val="1077"/>
        </w:trPr>
        <w:tc>
          <w:tcPr>
            <w:tcW w:w="988" w:type="dxa"/>
          </w:tcPr>
          <w:p w14:paraId="0D1DB6C1" w14:textId="77777777" w:rsidR="006B66EA" w:rsidRPr="006B66EA" w:rsidRDefault="006B66EA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2076" w:type="dxa"/>
          </w:tcPr>
          <w:p w14:paraId="47F8B7F8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03" w:type="dxa"/>
          </w:tcPr>
          <w:p w14:paraId="2BB6853A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66EA" w14:paraId="1186F069" w14:textId="77777777" w:rsidTr="006B66EA">
        <w:trPr>
          <w:trHeight w:val="1077"/>
        </w:trPr>
        <w:tc>
          <w:tcPr>
            <w:tcW w:w="988" w:type="dxa"/>
          </w:tcPr>
          <w:p w14:paraId="72406857" w14:textId="77777777" w:rsidR="006B66EA" w:rsidRDefault="006B66EA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2076" w:type="dxa"/>
          </w:tcPr>
          <w:p w14:paraId="2BEFBF4D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03" w:type="dxa"/>
          </w:tcPr>
          <w:p w14:paraId="278AC3D1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66EA" w14:paraId="043C5AD1" w14:textId="77777777" w:rsidTr="006B66EA">
        <w:trPr>
          <w:trHeight w:val="1077"/>
        </w:trPr>
        <w:tc>
          <w:tcPr>
            <w:tcW w:w="988" w:type="dxa"/>
          </w:tcPr>
          <w:p w14:paraId="00C1AA90" w14:textId="77777777" w:rsidR="006B66EA" w:rsidRDefault="006B66EA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2076" w:type="dxa"/>
          </w:tcPr>
          <w:p w14:paraId="20B9158E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03" w:type="dxa"/>
          </w:tcPr>
          <w:p w14:paraId="777CA7C0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A74A891" w14:textId="77777777" w:rsidR="006B66EA" w:rsidRDefault="006B66EA">
      <w:pPr>
        <w:rPr>
          <w:rFonts w:ascii="BIZ UD明朝 Medium" w:eastAsia="BIZ UD明朝 Medium" w:hAnsi="BIZ UD明朝 Medium"/>
          <w:sz w:val="24"/>
        </w:rPr>
      </w:pPr>
    </w:p>
    <w:p w14:paraId="087395B3" w14:textId="77777777" w:rsidR="006B66EA" w:rsidRPr="006B66EA" w:rsidRDefault="006B66E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〇</w:t>
      </w:r>
      <w:r w:rsidRPr="006B66EA">
        <w:rPr>
          <w:rFonts w:ascii="BIZ UD明朝 Medium" w:eastAsia="BIZ UD明朝 Medium" w:hAnsi="BIZ UD明朝 Medium" w:hint="eastAsia"/>
          <w:sz w:val="24"/>
        </w:rPr>
        <w:t>担当者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024"/>
        <w:gridCol w:w="5043"/>
      </w:tblGrid>
      <w:tr w:rsidR="006B66EA" w14:paraId="5761E7BA" w14:textId="77777777" w:rsidTr="007A5959">
        <w:trPr>
          <w:trHeight w:val="567"/>
        </w:trPr>
        <w:tc>
          <w:tcPr>
            <w:tcW w:w="4024" w:type="dxa"/>
            <w:vAlign w:val="center"/>
          </w:tcPr>
          <w:p w14:paraId="5542B165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  <w:r w:rsidRPr="006B66EA">
              <w:rPr>
                <w:rFonts w:ascii="BIZ UD明朝 Medium" w:eastAsia="BIZ UD明朝 Medium" w:hAnsi="BIZ UD明朝 Medium" w:hint="eastAsia"/>
                <w:sz w:val="24"/>
              </w:rPr>
              <w:t>所属・役職等</w:t>
            </w:r>
          </w:p>
        </w:tc>
        <w:tc>
          <w:tcPr>
            <w:tcW w:w="5043" w:type="dxa"/>
          </w:tcPr>
          <w:p w14:paraId="7A9C4076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66EA" w14:paraId="1CC2ACF9" w14:textId="77777777" w:rsidTr="00D669FD">
        <w:trPr>
          <w:trHeight w:val="567"/>
        </w:trPr>
        <w:tc>
          <w:tcPr>
            <w:tcW w:w="4024" w:type="dxa"/>
            <w:vAlign w:val="center"/>
          </w:tcPr>
          <w:p w14:paraId="6203A3F5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担当者氏名</w:t>
            </w:r>
          </w:p>
        </w:tc>
        <w:tc>
          <w:tcPr>
            <w:tcW w:w="5043" w:type="dxa"/>
          </w:tcPr>
          <w:p w14:paraId="40B5E298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B66EA" w14:paraId="67D6C571" w14:textId="77777777" w:rsidTr="00253897">
        <w:trPr>
          <w:trHeight w:val="567"/>
        </w:trPr>
        <w:tc>
          <w:tcPr>
            <w:tcW w:w="4024" w:type="dxa"/>
            <w:vAlign w:val="center"/>
          </w:tcPr>
          <w:p w14:paraId="7372986E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5043" w:type="dxa"/>
          </w:tcPr>
          <w:p w14:paraId="0E4EBB36" w14:textId="77777777" w:rsidR="006B66EA" w:rsidRDefault="006B66EA" w:rsidP="00E75F9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電話番号：</w:t>
            </w:r>
          </w:p>
          <w:p w14:paraId="7D70B4D8" w14:textId="77777777" w:rsidR="006B66EA" w:rsidRDefault="006B66EA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メール：</w:t>
            </w:r>
          </w:p>
        </w:tc>
      </w:tr>
    </w:tbl>
    <w:p w14:paraId="35616D5F" w14:textId="77777777" w:rsidR="009C1681" w:rsidRPr="009C1681" w:rsidRDefault="009C1681" w:rsidP="006B66EA">
      <w:pPr>
        <w:rPr>
          <w:rFonts w:ascii="BIZ UD明朝 Medium" w:eastAsia="BIZ UD明朝 Medium" w:hAnsi="BIZ UD明朝 Medium"/>
          <w:sz w:val="24"/>
        </w:rPr>
      </w:pPr>
    </w:p>
    <w:sectPr w:rsidR="009C1681" w:rsidRPr="009C1681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9FAA6" w14:textId="77777777" w:rsidR="006B66EA" w:rsidRDefault="006B66EA" w:rsidP="006B66EA">
      <w:r>
        <w:separator/>
      </w:r>
    </w:p>
  </w:endnote>
  <w:endnote w:type="continuationSeparator" w:id="0">
    <w:p w14:paraId="7E36607B" w14:textId="77777777" w:rsidR="006B66EA" w:rsidRDefault="006B66EA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DAFDF" w14:textId="77777777" w:rsidR="006B66EA" w:rsidRDefault="006B66EA" w:rsidP="006B66EA">
      <w:r>
        <w:separator/>
      </w:r>
    </w:p>
  </w:footnote>
  <w:footnote w:type="continuationSeparator" w:id="0">
    <w:p w14:paraId="0FBB91DA" w14:textId="77777777" w:rsidR="006B66EA" w:rsidRDefault="006B66EA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234B91"/>
    <w:rsid w:val="002D7176"/>
    <w:rsid w:val="004C17B3"/>
    <w:rsid w:val="006B66EA"/>
    <w:rsid w:val="009C1681"/>
    <w:rsid w:val="00A8498C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6F9BE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kr7322</cp:lastModifiedBy>
  <cp:revision>4</cp:revision>
  <dcterms:created xsi:type="dcterms:W3CDTF">2024-06-25T23:26:00Z</dcterms:created>
  <dcterms:modified xsi:type="dcterms:W3CDTF">2024-11-21T05:18:00Z</dcterms:modified>
</cp:coreProperties>
</file>