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7B3" w:rsidRDefault="009C1681">
      <w:pPr>
        <w:rPr>
          <w:rFonts w:ascii="BIZ UD明朝 Medium" w:eastAsia="BIZ UD明朝 Medium" w:hAnsi="BIZ UD明朝 Medium"/>
          <w:sz w:val="24"/>
        </w:rPr>
      </w:pPr>
      <w:r w:rsidRPr="009C1681">
        <w:rPr>
          <w:rFonts w:ascii="BIZ UD明朝 Medium" w:eastAsia="BIZ UD明朝 Medium" w:hAnsi="BIZ UD明朝 Medium" w:hint="eastAsia"/>
          <w:sz w:val="24"/>
        </w:rPr>
        <w:t>（様式</w:t>
      </w:r>
      <w:r w:rsidR="002A678A">
        <w:rPr>
          <w:rFonts w:ascii="BIZ UD明朝 Medium" w:eastAsia="BIZ UD明朝 Medium" w:hAnsi="BIZ UD明朝 Medium" w:hint="eastAsia"/>
          <w:sz w:val="24"/>
        </w:rPr>
        <w:t>４</w:t>
      </w:r>
      <w:r w:rsidRPr="009C1681">
        <w:rPr>
          <w:rFonts w:ascii="BIZ UD明朝 Medium" w:eastAsia="BIZ UD明朝 Medium" w:hAnsi="BIZ UD明朝 Medium" w:hint="eastAsia"/>
          <w:sz w:val="24"/>
        </w:rPr>
        <w:t>）</w:t>
      </w:r>
    </w:p>
    <w:p w:rsidR="009C1681" w:rsidRDefault="009C1681">
      <w:pPr>
        <w:rPr>
          <w:rFonts w:ascii="BIZ UD明朝 Medium" w:eastAsia="BIZ UD明朝 Medium" w:hAnsi="BIZ UD明朝 Medium"/>
          <w:sz w:val="24"/>
        </w:rPr>
      </w:pPr>
    </w:p>
    <w:p w:rsidR="009C1681" w:rsidRPr="009C1681" w:rsidRDefault="002A678A" w:rsidP="009C1681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業務実施体制調書</w:t>
      </w:r>
    </w:p>
    <w:p w:rsidR="009C1681" w:rsidRDefault="009C1681">
      <w:pPr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5136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3685"/>
      </w:tblGrid>
      <w:tr w:rsidR="009C1681" w:rsidTr="002A678A">
        <w:trPr>
          <w:trHeight w:val="737"/>
        </w:trPr>
        <w:tc>
          <w:tcPr>
            <w:tcW w:w="1451" w:type="dxa"/>
            <w:vAlign w:val="center"/>
          </w:tcPr>
          <w:p w:rsidR="009C1681" w:rsidRDefault="002A678A" w:rsidP="00234B9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事業者名</w:t>
            </w:r>
          </w:p>
        </w:tc>
        <w:tc>
          <w:tcPr>
            <w:tcW w:w="3685" w:type="dxa"/>
          </w:tcPr>
          <w:p w:rsidR="009C1681" w:rsidRPr="00234B91" w:rsidRDefault="009C168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9C1681" w:rsidRDefault="009C1681">
      <w:pPr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9070" w:type="dxa"/>
        <w:tblLook w:val="04A0" w:firstRow="1" w:lastRow="0" w:firstColumn="1" w:lastColumn="0" w:noHBand="0" w:noVBand="1"/>
      </w:tblPr>
      <w:tblGrid>
        <w:gridCol w:w="1552"/>
        <w:gridCol w:w="2312"/>
        <w:gridCol w:w="1836"/>
        <w:gridCol w:w="3370"/>
      </w:tblGrid>
      <w:tr w:rsidR="005E2D26" w:rsidTr="005E2D26">
        <w:trPr>
          <w:trHeight w:val="567"/>
        </w:trPr>
        <w:tc>
          <w:tcPr>
            <w:tcW w:w="1552" w:type="dxa"/>
            <w:vAlign w:val="center"/>
          </w:tcPr>
          <w:p w:rsidR="005E2D26" w:rsidRDefault="005E2D26" w:rsidP="002A678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5E2D26" w:rsidRDefault="005E2D26" w:rsidP="002A678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部署・役職・氏名</w:t>
            </w:r>
          </w:p>
        </w:tc>
        <w:tc>
          <w:tcPr>
            <w:tcW w:w="1836" w:type="dxa"/>
            <w:vAlign w:val="center"/>
          </w:tcPr>
          <w:p w:rsidR="005E2D26" w:rsidRDefault="005E2D26" w:rsidP="002A678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E2D26">
              <w:rPr>
                <w:rFonts w:ascii="BIZ UD明朝 Medium" w:eastAsia="BIZ UD明朝 Medium" w:hAnsi="BIZ UD明朝 Medium" w:hint="eastAsia"/>
                <w:sz w:val="24"/>
              </w:rPr>
              <w:t>実務経験年数</w:t>
            </w:r>
          </w:p>
          <w:p w:rsidR="005E2D26" w:rsidRPr="005E2D26" w:rsidRDefault="005E2D26" w:rsidP="002A678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</w:t>
            </w:r>
            <w:r w:rsidRPr="005E2D26">
              <w:rPr>
                <w:rFonts w:ascii="BIZ UD明朝 Medium" w:eastAsia="BIZ UD明朝 Medium" w:hAnsi="BIZ UD明朝 Medium" w:hint="eastAsia"/>
                <w:sz w:val="24"/>
              </w:rPr>
              <w:t>保有資格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</w:tc>
        <w:tc>
          <w:tcPr>
            <w:tcW w:w="3370" w:type="dxa"/>
            <w:vAlign w:val="center"/>
          </w:tcPr>
          <w:p w:rsidR="005E2D26" w:rsidRDefault="005E2D26" w:rsidP="002A678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E2D26">
              <w:rPr>
                <w:rFonts w:ascii="BIZ UD明朝 Medium" w:eastAsia="BIZ UD明朝 Medium" w:hAnsi="BIZ UD明朝 Medium" w:hint="eastAsia"/>
                <w:sz w:val="24"/>
              </w:rPr>
              <w:t>本業務において</w:t>
            </w:r>
          </w:p>
          <w:p w:rsidR="005E2D26" w:rsidRPr="005E2D26" w:rsidRDefault="005E2D26" w:rsidP="002A678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bookmarkStart w:id="0" w:name="_GoBack"/>
            <w:bookmarkEnd w:id="0"/>
            <w:r w:rsidRPr="005E2D26">
              <w:rPr>
                <w:rFonts w:ascii="BIZ UD明朝 Medium" w:eastAsia="BIZ UD明朝 Medium" w:hAnsi="BIZ UD明朝 Medium" w:hint="eastAsia"/>
                <w:sz w:val="24"/>
              </w:rPr>
              <w:t>担当する業務内容</w:t>
            </w:r>
          </w:p>
        </w:tc>
      </w:tr>
      <w:tr w:rsidR="005E2D26" w:rsidTr="005E2D26">
        <w:trPr>
          <w:trHeight w:val="1191"/>
        </w:trPr>
        <w:tc>
          <w:tcPr>
            <w:tcW w:w="1552" w:type="dxa"/>
          </w:tcPr>
          <w:p w:rsidR="005E2D26" w:rsidRDefault="005E2D26" w:rsidP="002A678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総括責任者</w:t>
            </w:r>
          </w:p>
        </w:tc>
        <w:tc>
          <w:tcPr>
            <w:tcW w:w="2312" w:type="dxa"/>
          </w:tcPr>
          <w:p w:rsidR="005E2D26" w:rsidRDefault="005E2D26" w:rsidP="002A678A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836" w:type="dxa"/>
          </w:tcPr>
          <w:p w:rsidR="005E2D26" w:rsidRDefault="005E2D26" w:rsidP="002A678A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3370" w:type="dxa"/>
          </w:tcPr>
          <w:p w:rsidR="005E2D26" w:rsidRDefault="005E2D26" w:rsidP="002A678A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5E2D26" w:rsidTr="005E2D26">
        <w:trPr>
          <w:trHeight w:val="1191"/>
        </w:trPr>
        <w:tc>
          <w:tcPr>
            <w:tcW w:w="1552" w:type="dxa"/>
          </w:tcPr>
          <w:p w:rsidR="005E2D26" w:rsidRDefault="005E2D26" w:rsidP="002A678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</w:p>
        </w:tc>
        <w:tc>
          <w:tcPr>
            <w:tcW w:w="2312" w:type="dxa"/>
          </w:tcPr>
          <w:p w:rsidR="005E2D26" w:rsidRDefault="005E2D26" w:rsidP="002A678A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836" w:type="dxa"/>
          </w:tcPr>
          <w:p w:rsidR="005E2D26" w:rsidRDefault="005E2D26" w:rsidP="002A678A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3370" w:type="dxa"/>
          </w:tcPr>
          <w:p w:rsidR="005E2D26" w:rsidRDefault="005E2D26" w:rsidP="002A678A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5E2D26" w:rsidTr="005E2D26">
        <w:trPr>
          <w:trHeight w:val="1191"/>
        </w:trPr>
        <w:tc>
          <w:tcPr>
            <w:tcW w:w="1552" w:type="dxa"/>
          </w:tcPr>
          <w:p w:rsidR="005E2D26" w:rsidRDefault="005E2D26" w:rsidP="002A678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</w:p>
        </w:tc>
        <w:tc>
          <w:tcPr>
            <w:tcW w:w="2312" w:type="dxa"/>
          </w:tcPr>
          <w:p w:rsidR="005E2D26" w:rsidRDefault="005E2D26" w:rsidP="002A678A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836" w:type="dxa"/>
          </w:tcPr>
          <w:p w:rsidR="005E2D26" w:rsidRDefault="005E2D26" w:rsidP="002A678A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3370" w:type="dxa"/>
          </w:tcPr>
          <w:p w:rsidR="005E2D26" w:rsidRDefault="005E2D26" w:rsidP="002A678A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5E2D26" w:rsidTr="005E2D26">
        <w:trPr>
          <w:trHeight w:val="1191"/>
        </w:trPr>
        <w:tc>
          <w:tcPr>
            <w:tcW w:w="1552" w:type="dxa"/>
          </w:tcPr>
          <w:p w:rsidR="005E2D26" w:rsidRDefault="005E2D26" w:rsidP="002A678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</w:p>
        </w:tc>
        <w:tc>
          <w:tcPr>
            <w:tcW w:w="2312" w:type="dxa"/>
          </w:tcPr>
          <w:p w:rsidR="005E2D26" w:rsidRDefault="005E2D26" w:rsidP="002A678A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836" w:type="dxa"/>
          </w:tcPr>
          <w:p w:rsidR="005E2D26" w:rsidRDefault="005E2D26" w:rsidP="002A678A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3370" w:type="dxa"/>
          </w:tcPr>
          <w:p w:rsidR="005E2D26" w:rsidRDefault="005E2D26" w:rsidP="002A678A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5E2D26" w:rsidTr="005E2D26">
        <w:trPr>
          <w:trHeight w:val="1191"/>
        </w:trPr>
        <w:tc>
          <w:tcPr>
            <w:tcW w:w="1552" w:type="dxa"/>
          </w:tcPr>
          <w:p w:rsidR="005E2D26" w:rsidRDefault="005E2D26" w:rsidP="002A678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</w:p>
        </w:tc>
        <w:tc>
          <w:tcPr>
            <w:tcW w:w="2312" w:type="dxa"/>
          </w:tcPr>
          <w:p w:rsidR="005E2D26" w:rsidRDefault="005E2D26" w:rsidP="002A678A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836" w:type="dxa"/>
          </w:tcPr>
          <w:p w:rsidR="005E2D26" w:rsidRDefault="005E2D26" w:rsidP="002A678A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3370" w:type="dxa"/>
          </w:tcPr>
          <w:p w:rsidR="005E2D26" w:rsidRDefault="005E2D26" w:rsidP="002A678A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5E2D26" w:rsidTr="005E2D26">
        <w:trPr>
          <w:trHeight w:val="1191"/>
        </w:trPr>
        <w:tc>
          <w:tcPr>
            <w:tcW w:w="1552" w:type="dxa"/>
          </w:tcPr>
          <w:p w:rsidR="005E2D26" w:rsidRDefault="005E2D26" w:rsidP="002A678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</w:p>
        </w:tc>
        <w:tc>
          <w:tcPr>
            <w:tcW w:w="2312" w:type="dxa"/>
          </w:tcPr>
          <w:p w:rsidR="005E2D26" w:rsidRDefault="005E2D26" w:rsidP="002A678A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836" w:type="dxa"/>
          </w:tcPr>
          <w:p w:rsidR="005E2D26" w:rsidRDefault="005E2D26" w:rsidP="002A678A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3370" w:type="dxa"/>
          </w:tcPr>
          <w:p w:rsidR="005E2D26" w:rsidRDefault="005E2D26" w:rsidP="002A678A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</w:tbl>
    <w:p w:rsidR="002A678A" w:rsidRDefault="002A678A" w:rsidP="002A678A">
      <w:pPr>
        <w:jc w:val="left"/>
        <w:rPr>
          <w:rFonts w:ascii="BIZ UD明朝 Medium" w:eastAsia="BIZ UD明朝 Medium" w:hAnsi="BIZ UD明朝 Medium" w:hint="eastAsia"/>
          <w:sz w:val="24"/>
        </w:rPr>
      </w:pPr>
    </w:p>
    <w:sectPr w:rsidR="002A678A" w:rsidSect="00E75F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6EA" w:rsidRDefault="006B66EA" w:rsidP="006B66EA">
      <w:r>
        <w:separator/>
      </w:r>
    </w:p>
  </w:endnote>
  <w:endnote w:type="continuationSeparator" w:id="0">
    <w:p w:rsidR="006B66EA" w:rsidRDefault="006B66EA" w:rsidP="006B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6EA" w:rsidRDefault="006B66EA" w:rsidP="006B66EA">
      <w:r>
        <w:separator/>
      </w:r>
    </w:p>
  </w:footnote>
  <w:footnote w:type="continuationSeparator" w:id="0">
    <w:p w:rsidR="006B66EA" w:rsidRDefault="006B66EA" w:rsidP="006B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81"/>
    <w:rsid w:val="00234B91"/>
    <w:rsid w:val="002A678A"/>
    <w:rsid w:val="004C17B3"/>
    <w:rsid w:val="005E2D26"/>
    <w:rsid w:val="006B66EA"/>
    <w:rsid w:val="009C1681"/>
    <w:rsid w:val="00A8498C"/>
    <w:rsid w:val="00E7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7D4640"/>
  <w15:chartTrackingRefBased/>
  <w15:docId w15:val="{592D4DF7-273F-42D6-8108-408C48EB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66EA"/>
  </w:style>
  <w:style w:type="paragraph" w:styleId="a6">
    <w:name w:val="footer"/>
    <w:basedOn w:val="a"/>
    <w:link w:val="a7"/>
    <w:uiPriority w:val="99"/>
    <w:unhideWhenUsed/>
    <w:rsid w:val="006B6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6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かつらぎ町教育委員会</dc:creator>
  <cp:keywords/>
  <dc:description/>
  <cp:lastModifiedBy>Ksomu</cp:lastModifiedBy>
  <cp:revision>5</cp:revision>
  <dcterms:created xsi:type="dcterms:W3CDTF">2024-06-25T23:26:00Z</dcterms:created>
  <dcterms:modified xsi:type="dcterms:W3CDTF">2024-06-26T00:12:00Z</dcterms:modified>
</cp:coreProperties>
</file>