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856E7C" w14:textId="74539679" w:rsidR="00835DC7" w:rsidRPr="00262D3E" w:rsidRDefault="00CA0EDB" w:rsidP="00262D3E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noProof/>
          <w:sz w:val="2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86EB4" wp14:editId="1132006A">
                <wp:simplePos x="0" y="0"/>
                <wp:positionH relativeFrom="column">
                  <wp:posOffset>-457200</wp:posOffset>
                </wp:positionH>
                <wp:positionV relativeFrom="paragraph">
                  <wp:posOffset>-495935</wp:posOffset>
                </wp:positionV>
                <wp:extent cx="1590675" cy="4953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49530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8B033F" w14:textId="77777777" w:rsidR="00CA0EDB" w:rsidRPr="00A906ED" w:rsidRDefault="00CA0EDB" w:rsidP="00CA0EDB">
                            <w:pPr>
                              <w:pStyle w:val="a4"/>
                              <w:jc w:val="center"/>
                              <w:rPr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A906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（様式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６</w:t>
                            </w:r>
                            <w:r w:rsidRPr="00A906ED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C86EB4" id="正方形/長方形 1" o:spid="_x0000_s1026" style="position:absolute;left:0;text-align:left;margin-left:-36pt;margin-top:-39.05pt;width:125.25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" filled="f" stroked="f" strokeweight="1pt">
                <v:textbox>
                  <w:txbxContent>
                    <w:p w14:paraId="358B033F" w14:textId="77777777" w:rsidR="00CA0EDB" w:rsidRPr="00A906ED" w:rsidRDefault="00CA0EDB" w:rsidP="00CA0EDB">
                      <w:pPr>
                        <w:pStyle w:val="a4"/>
                        <w:jc w:val="center"/>
                        <w:rPr>
                          <w:color w:val="000000" w:themeColor="text1"/>
                          <w:sz w:val="24"/>
                          <w:szCs w:val="28"/>
                        </w:rPr>
                      </w:pPr>
                      <w:r w:rsidRPr="00A906ED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（様式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６</w:t>
                      </w:r>
                      <w:r w:rsidRPr="00A906ED">
                        <w:rPr>
                          <w:rFonts w:hint="eastAsia"/>
                          <w:color w:val="000000" w:themeColor="text1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262D3E" w:rsidRPr="00262D3E">
        <w:rPr>
          <w:rFonts w:asciiTheme="majorEastAsia" w:eastAsiaTheme="majorEastAsia" w:hAnsiTheme="majorEastAsia" w:cs="Times New Roman" w:hint="eastAsia"/>
          <w:sz w:val="28"/>
          <w:szCs w:val="26"/>
        </w:rPr>
        <w:t>かつらぎ町スクールバス運行</w:t>
      </w:r>
      <w:r>
        <w:rPr>
          <w:rFonts w:asciiTheme="majorEastAsia" w:eastAsiaTheme="majorEastAsia" w:hAnsiTheme="majorEastAsia" w:cs="Times New Roman" w:hint="eastAsia"/>
          <w:sz w:val="28"/>
          <w:szCs w:val="26"/>
        </w:rPr>
        <w:t>用</w:t>
      </w:r>
      <w:r w:rsidR="00262D3E" w:rsidRPr="00262D3E">
        <w:rPr>
          <w:rFonts w:asciiTheme="majorEastAsia" w:eastAsiaTheme="majorEastAsia" w:hAnsiTheme="majorEastAsia" w:hint="eastAsia"/>
          <w:sz w:val="28"/>
        </w:rPr>
        <w:t>車両保管場所</w:t>
      </w:r>
    </w:p>
    <w:p w14:paraId="57EC6389" w14:textId="77777777" w:rsidR="00262D3E" w:rsidRDefault="00262D3E">
      <w:pPr>
        <w:rPr>
          <w:rFonts w:asciiTheme="majorEastAsia" w:eastAsiaTheme="majorEastAsia" w:hAnsiTheme="majorEastAsia"/>
          <w:sz w:val="24"/>
        </w:rPr>
      </w:pPr>
    </w:p>
    <w:p w14:paraId="22B36C77" w14:textId="77777777" w:rsidR="00262D3E" w:rsidRDefault="00262D3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１．車両保管場所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262D3E" w14:paraId="637ADC61" w14:textId="77777777" w:rsidTr="00262D3E">
        <w:trPr>
          <w:trHeight w:val="850"/>
        </w:trPr>
        <w:tc>
          <w:tcPr>
            <w:tcW w:w="1980" w:type="dxa"/>
            <w:vAlign w:val="center"/>
          </w:tcPr>
          <w:p w14:paraId="5854E812" w14:textId="77777777" w:rsidR="00262D3E" w:rsidRDefault="00262D3E" w:rsidP="00262D3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保管場所住所</w:t>
            </w:r>
          </w:p>
        </w:tc>
        <w:tc>
          <w:tcPr>
            <w:tcW w:w="7080" w:type="dxa"/>
            <w:vAlign w:val="center"/>
          </w:tcPr>
          <w:p w14:paraId="4C57E862" w14:textId="77777777" w:rsidR="00262D3E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262D3E" w14:paraId="7A5ACFA1" w14:textId="77777777" w:rsidTr="00262D3E">
        <w:trPr>
          <w:trHeight w:val="567"/>
        </w:trPr>
        <w:tc>
          <w:tcPr>
            <w:tcW w:w="9060" w:type="dxa"/>
            <w:gridSpan w:val="2"/>
            <w:vAlign w:val="center"/>
          </w:tcPr>
          <w:p w14:paraId="7B655AD6" w14:textId="77777777" w:rsidR="00262D3E" w:rsidRDefault="00262D3E" w:rsidP="00262D3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保管場所位置図</w:t>
            </w:r>
          </w:p>
        </w:tc>
      </w:tr>
      <w:tr w:rsidR="00262D3E" w14:paraId="64032AB1" w14:textId="77777777" w:rsidTr="001B3BFA">
        <w:tc>
          <w:tcPr>
            <w:tcW w:w="9060" w:type="dxa"/>
            <w:gridSpan w:val="2"/>
          </w:tcPr>
          <w:p w14:paraId="08DC587D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83B76C6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6C4848B8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C1A9CED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4030119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24DDD1E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1028BB37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5A2F55D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7ABB618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175913B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46516E75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3D07593E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DF77816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79C6D8A7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5C7277C0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2E68EEF9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  <w:p w14:paraId="0AA4815B" w14:textId="77777777" w:rsidR="00262D3E" w:rsidRDefault="00262D3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14:paraId="6889AFB3" w14:textId="77777777" w:rsidR="00262D3E" w:rsidRDefault="00262D3E">
      <w:pPr>
        <w:rPr>
          <w:rFonts w:asciiTheme="majorEastAsia" w:eastAsiaTheme="majorEastAsia" w:hAnsiTheme="majorEastAsia"/>
          <w:sz w:val="24"/>
        </w:rPr>
      </w:pPr>
    </w:p>
    <w:p w14:paraId="05265959" w14:textId="77777777" w:rsidR="00262D3E" w:rsidRDefault="00262D3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２．各小中学校から車両保管場所までの距離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822"/>
        <w:gridCol w:w="1552"/>
      </w:tblGrid>
      <w:tr w:rsidR="00262D3E" w14:paraId="409ECE66" w14:textId="77777777" w:rsidTr="00262D3E">
        <w:trPr>
          <w:trHeight w:val="680"/>
        </w:trPr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14:paraId="2B3E4D5A" w14:textId="77777777" w:rsidR="00262D3E" w:rsidRPr="00262D3E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  <w:r w:rsidRPr="00262D3E">
              <w:rPr>
                <w:rFonts w:asciiTheme="majorEastAsia" w:eastAsiaTheme="majorEastAsia" w:hAnsiTheme="majorEastAsia" w:hint="eastAsia"/>
                <w:sz w:val="24"/>
              </w:rPr>
              <w:t>かつらぎ町立笠田中学校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から</w:t>
            </w:r>
          </w:p>
        </w:tc>
        <w:tc>
          <w:tcPr>
            <w:tcW w:w="3822" w:type="dxa"/>
            <w:tcBorders>
              <w:bottom w:val="single" w:sz="4" w:space="0" w:color="auto"/>
            </w:tcBorders>
            <w:vAlign w:val="bottom"/>
          </w:tcPr>
          <w:p w14:paraId="102A3B02" w14:textId="77777777" w:rsidR="00262D3E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2" w:type="dxa"/>
            <w:tcBorders>
              <w:bottom w:val="single" w:sz="4" w:space="0" w:color="auto"/>
            </w:tcBorders>
            <w:vAlign w:val="bottom"/>
          </w:tcPr>
          <w:p w14:paraId="3F266FE1" w14:textId="77777777" w:rsidR="00262D3E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㎞</w:t>
            </w:r>
          </w:p>
        </w:tc>
      </w:tr>
      <w:tr w:rsidR="00262D3E" w14:paraId="628B724D" w14:textId="77777777" w:rsidTr="00262D3E">
        <w:trPr>
          <w:trHeight w:val="68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60F9B8" w14:textId="77777777" w:rsidR="00262D3E" w:rsidRPr="00262D3E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  <w:r w:rsidRPr="00262D3E">
              <w:rPr>
                <w:rFonts w:asciiTheme="majorEastAsia" w:eastAsiaTheme="majorEastAsia" w:hAnsiTheme="majorEastAsia" w:hint="eastAsia"/>
                <w:sz w:val="24"/>
              </w:rPr>
              <w:t>かつらぎ町立妙寺中学校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から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E58D971" w14:textId="77777777" w:rsidR="00262D3E" w:rsidRPr="00EE6297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9A9679" w14:textId="77777777" w:rsidR="00262D3E" w:rsidRPr="00262D3E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  <w:r w:rsidRPr="00EE6297">
              <w:rPr>
                <w:rFonts w:asciiTheme="majorEastAsia" w:eastAsiaTheme="majorEastAsia" w:hAnsiTheme="majorEastAsia" w:hint="eastAsia"/>
                <w:sz w:val="24"/>
              </w:rPr>
              <w:t>㎞</w:t>
            </w:r>
          </w:p>
        </w:tc>
      </w:tr>
      <w:tr w:rsidR="00262D3E" w14:paraId="5ADFB158" w14:textId="77777777" w:rsidTr="00262D3E">
        <w:trPr>
          <w:trHeight w:val="68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AACE5B7" w14:textId="77777777" w:rsidR="00262D3E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  <w:r w:rsidRPr="00262D3E">
              <w:rPr>
                <w:rFonts w:asciiTheme="majorEastAsia" w:eastAsiaTheme="majorEastAsia" w:hAnsiTheme="majorEastAsia" w:hint="eastAsia"/>
                <w:sz w:val="24"/>
              </w:rPr>
              <w:t>かつらぎ町立笠田小学校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から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5F56CFA" w14:textId="77777777" w:rsidR="00262D3E" w:rsidRPr="00EE6297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62A84E" w14:textId="77777777" w:rsidR="00262D3E" w:rsidRPr="00262D3E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  <w:r w:rsidRPr="00EE6297">
              <w:rPr>
                <w:rFonts w:asciiTheme="majorEastAsia" w:eastAsiaTheme="majorEastAsia" w:hAnsiTheme="majorEastAsia" w:hint="eastAsia"/>
                <w:sz w:val="24"/>
              </w:rPr>
              <w:t>㎞</w:t>
            </w:r>
          </w:p>
        </w:tc>
      </w:tr>
      <w:tr w:rsidR="00262D3E" w14:paraId="1E28B9F1" w14:textId="77777777" w:rsidTr="00262D3E">
        <w:trPr>
          <w:trHeight w:val="68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2A36438" w14:textId="77777777" w:rsidR="00262D3E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  <w:r w:rsidRPr="00262D3E">
              <w:rPr>
                <w:rFonts w:asciiTheme="majorEastAsia" w:eastAsiaTheme="majorEastAsia" w:hAnsiTheme="majorEastAsia" w:hint="eastAsia"/>
                <w:sz w:val="24"/>
              </w:rPr>
              <w:t>かつらぎ町立渋田小学校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から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489DB8" w14:textId="77777777" w:rsidR="00262D3E" w:rsidRPr="00EE6297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9D792D5" w14:textId="77777777" w:rsidR="00262D3E" w:rsidRPr="00262D3E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  <w:r w:rsidRPr="00EE6297">
              <w:rPr>
                <w:rFonts w:asciiTheme="majorEastAsia" w:eastAsiaTheme="majorEastAsia" w:hAnsiTheme="majorEastAsia" w:hint="eastAsia"/>
                <w:sz w:val="24"/>
              </w:rPr>
              <w:t>㎞</w:t>
            </w:r>
          </w:p>
        </w:tc>
      </w:tr>
      <w:tr w:rsidR="00262D3E" w14:paraId="139616A0" w14:textId="77777777" w:rsidTr="00262D3E">
        <w:trPr>
          <w:trHeight w:val="680"/>
        </w:trPr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B720DBF" w14:textId="77777777" w:rsidR="00262D3E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  <w:r w:rsidRPr="00262D3E">
              <w:rPr>
                <w:rFonts w:asciiTheme="majorEastAsia" w:eastAsiaTheme="majorEastAsia" w:hAnsiTheme="majorEastAsia" w:hint="eastAsia"/>
                <w:sz w:val="24"/>
              </w:rPr>
              <w:t>かつらぎ町立妙寺小学校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から</w:t>
            </w:r>
          </w:p>
        </w:tc>
        <w:tc>
          <w:tcPr>
            <w:tcW w:w="382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1861EE6" w14:textId="77777777" w:rsidR="00262D3E" w:rsidRPr="00EE6297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15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15C0E1D" w14:textId="77777777" w:rsidR="00262D3E" w:rsidRPr="00262D3E" w:rsidRDefault="00262D3E" w:rsidP="00262D3E">
            <w:pPr>
              <w:rPr>
                <w:rFonts w:asciiTheme="majorEastAsia" w:eastAsiaTheme="majorEastAsia" w:hAnsiTheme="majorEastAsia"/>
                <w:sz w:val="24"/>
              </w:rPr>
            </w:pPr>
            <w:r w:rsidRPr="00EE6297">
              <w:rPr>
                <w:rFonts w:asciiTheme="majorEastAsia" w:eastAsiaTheme="majorEastAsia" w:hAnsiTheme="majorEastAsia" w:hint="eastAsia"/>
                <w:sz w:val="24"/>
              </w:rPr>
              <w:t>㎞</w:t>
            </w:r>
          </w:p>
        </w:tc>
      </w:tr>
    </w:tbl>
    <w:p w14:paraId="7FEEBDEB" w14:textId="77777777" w:rsidR="00262D3E" w:rsidRPr="00262D3E" w:rsidRDefault="00262D3E" w:rsidP="00262D3E">
      <w:pPr>
        <w:rPr>
          <w:rFonts w:asciiTheme="majorEastAsia" w:eastAsiaTheme="majorEastAsia" w:hAnsiTheme="majorEastAsia"/>
          <w:sz w:val="24"/>
        </w:rPr>
      </w:pPr>
    </w:p>
    <w:sectPr w:rsidR="00262D3E" w:rsidRPr="00262D3E" w:rsidSect="00193A1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9F4981" w14:textId="77777777" w:rsidR="00262D3E" w:rsidRDefault="00262D3E" w:rsidP="00262D3E">
      <w:r>
        <w:separator/>
      </w:r>
    </w:p>
  </w:endnote>
  <w:endnote w:type="continuationSeparator" w:id="0">
    <w:p w14:paraId="538AD319" w14:textId="77777777" w:rsidR="00262D3E" w:rsidRDefault="00262D3E" w:rsidP="00262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F8D500" w14:textId="77777777" w:rsidR="00262D3E" w:rsidRDefault="00262D3E" w:rsidP="00262D3E">
      <w:r>
        <w:separator/>
      </w:r>
    </w:p>
  </w:footnote>
  <w:footnote w:type="continuationSeparator" w:id="0">
    <w:p w14:paraId="5A3BCEFD" w14:textId="77777777" w:rsidR="00262D3E" w:rsidRDefault="00262D3E" w:rsidP="00262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A3243F"/>
    <w:multiLevelType w:val="hybridMultilevel"/>
    <w:tmpl w:val="795C195E"/>
    <w:lvl w:ilvl="0" w:tplc="323C7F5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1" w15:restartNumberingAfterBreak="0">
    <w:nsid w:val="606005F2"/>
    <w:multiLevelType w:val="hybridMultilevel"/>
    <w:tmpl w:val="673E5352"/>
    <w:lvl w:ilvl="0" w:tplc="612E8BD8">
      <w:start w:val="6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931B05"/>
    <w:multiLevelType w:val="hybridMultilevel"/>
    <w:tmpl w:val="839C8260"/>
    <w:lvl w:ilvl="0" w:tplc="323C7F56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A17"/>
    <w:rsid w:val="00190E72"/>
    <w:rsid w:val="00193A17"/>
    <w:rsid w:val="001D394A"/>
    <w:rsid w:val="00213F07"/>
    <w:rsid w:val="00262D3E"/>
    <w:rsid w:val="004C17B3"/>
    <w:rsid w:val="0059651F"/>
    <w:rsid w:val="00835DC7"/>
    <w:rsid w:val="00A444BA"/>
    <w:rsid w:val="00A906ED"/>
    <w:rsid w:val="00C11E3E"/>
    <w:rsid w:val="00CA0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D776B64"/>
  <w15:chartTrackingRefBased/>
  <w15:docId w15:val="{3075AFC2-69B8-4935-B59D-3B4A71776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3A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2D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2D3E"/>
  </w:style>
  <w:style w:type="paragraph" w:styleId="a6">
    <w:name w:val="footer"/>
    <w:basedOn w:val="a"/>
    <w:link w:val="a7"/>
    <w:uiPriority w:val="99"/>
    <w:unhideWhenUsed/>
    <w:rsid w:val="00262D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2D3E"/>
  </w:style>
  <w:style w:type="paragraph" w:styleId="a8">
    <w:name w:val="List Paragraph"/>
    <w:basedOn w:val="a"/>
    <w:uiPriority w:val="34"/>
    <w:qFormat/>
    <w:rsid w:val="00190E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JohoKatsuragi</dc:creator>
  <cp:keywords/>
  <dc:description/>
  <cp:lastModifiedBy>kr7322</cp:lastModifiedBy>
  <cp:revision>11</cp:revision>
  <cp:lastPrinted>2024-11-29T03:48:00Z</cp:lastPrinted>
  <dcterms:created xsi:type="dcterms:W3CDTF">2021-12-16T06:17:00Z</dcterms:created>
  <dcterms:modified xsi:type="dcterms:W3CDTF">2024-12-03T00:36:00Z</dcterms:modified>
</cp:coreProperties>
</file>