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549A" w14:textId="77777777" w:rsidR="00AF760C" w:rsidRDefault="00AF760C">
      <w:pPr>
        <w:adjustRightInd/>
        <w:spacing w:line="270" w:lineRule="exact"/>
        <w:jc w:val="center"/>
        <w:rPr>
          <w:rFonts w:ascii="ＭＳ ゴシック" w:cs="Times New Roman"/>
        </w:rPr>
      </w:pPr>
    </w:p>
    <w:p w14:paraId="1A8A9D18" w14:textId="6A70D917" w:rsidR="00AF760C" w:rsidRPr="007A14E8" w:rsidRDefault="007A14E8">
      <w:pPr>
        <w:adjustRightInd/>
        <w:spacing w:line="350" w:lineRule="exact"/>
        <w:jc w:val="center"/>
        <w:rPr>
          <w:rFonts w:ascii="ＭＳ ゴシック" w:cs="Times New Roman"/>
          <w:sz w:val="36"/>
        </w:rPr>
      </w:pPr>
      <w:r w:rsidRPr="007A14E8">
        <w:rPr>
          <w:rFonts w:ascii="ＭＳ ゴシック" w:cs="Times New Roman" w:hint="eastAsia"/>
          <w:sz w:val="36"/>
        </w:rPr>
        <w:t>かつらぎ町</w:t>
      </w:r>
      <w:r w:rsidR="000B4666">
        <w:rPr>
          <w:rFonts w:ascii="ＭＳ ゴシック" w:cs="Times New Roman" w:hint="eastAsia"/>
          <w:sz w:val="36"/>
        </w:rPr>
        <w:t>スポーツ</w:t>
      </w:r>
      <w:r w:rsidRPr="007A14E8">
        <w:rPr>
          <w:rFonts w:ascii="ＭＳ ゴシック" w:cs="Times New Roman" w:hint="eastAsia"/>
          <w:sz w:val="36"/>
        </w:rPr>
        <w:t>協会表彰功績調書</w:t>
      </w:r>
    </w:p>
    <w:p w14:paraId="52B97304" w14:textId="77777777" w:rsidR="00AF760C" w:rsidRDefault="00AF760C">
      <w:pPr>
        <w:adjustRightInd/>
        <w:spacing w:line="270" w:lineRule="exact"/>
        <w:rPr>
          <w:rFonts w:ascii="ＭＳ ゴシック" w:cs="Times New Roman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5"/>
        <w:gridCol w:w="6772"/>
      </w:tblGrid>
      <w:tr w:rsidR="00AF760C" w14:paraId="7838CF60" w14:textId="77777777"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3D5E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1904FB9E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競技種目名（　　　　　　　　　　　　　　　　　　　　）</w:t>
            </w:r>
          </w:p>
          <w:p w14:paraId="6F35A646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</w:tc>
      </w:tr>
      <w:tr w:rsidR="00AF760C" w14:paraId="6CFAA8E9" w14:textId="77777777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9122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ナ</w:t>
            </w:r>
          </w:p>
          <w:p w14:paraId="4A64978C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被推薦者氏名</w:t>
            </w:r>
          </w:p>
          <w:p w14:paraId="1016B9AB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867F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177DAAE1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cs="Times New Roman"/>
              </w:rPr>
            </w:pPr>
          </w:p>
          <w:p w14:paraId="4B112D10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</w:tc>
      </w:tr>
      <w:tr w:rsidR="00AF760C" w14:paraId="1ACA1354" w14:textId="77777777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D446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0A927559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30"/>
                <w:szCs w:val="30"/>
              </w:rPr>
              <w:t xml:space="preserve"> 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  <w:sz w:val="30"/>
                <w:szCs w:val="30"/>
              </w:rPr>
              <w:instrText>生年月日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2FAC8ABC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1901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53F2F282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cs="Times New Roman"/>
              </w:rPr>
            </w:pPr>
          </w:p>
          <w:p w14:paraId="2A4E5971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</w:tc>
      </w:tr>
      <w:tr w:rsidR="00AF760C" w14:paraId="0A1BBEF4" w14:textId="77777777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37BC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1AEB064F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30"/>
                <w:szCs w:val="30"/>
              </w:rPr>
              <w:t xml:space="preserve"> 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  <w:sz w:val="30"/>
                <w:szCs w:val="30"/>
              </w:rPr>
              <w:instrText>現住所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455DC477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D2D0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6D123746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cs="Times New Roman"/>
              </w:rPr>
            </w:pPr>
          </w:p>
          <w:p w14:paraId="6EDF5DBB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</w:tc>
      </w:tr>
      <w:tr w:rsidR="00AF760C" w14:paraId="18CB213F" w14:textId="77777777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5F65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7C4D8DD7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30"/>
                <w:szCs w:val="30"/>
              </w:rPr>
              <w:t xml:space="preserve"> 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  <w:sz w:val="30"/>
                <w:szCs w:val="30"/>
              </w:rPr>
              <w:instrText>職業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46475D60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17D9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425DAFDB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cs="Times New Roman"/>
              </w:rPr>
            </w:pPr>
          </w:p>
          <w:p w14:paraId="1F303E1A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</w:tc>
      </w:tr>
      <w:tr w:rsidR="00AF760C" w14:paraId="4D997CE4" w14:textId="77777777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3166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4BBEE2C8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30"/>
                <w:szCs w:val="30"/>
              </w:rPr>
              <w:t xml:space="preserve"> 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  <w:sz w:val="30"/>
                <w:szCs w:val="30"/>
              </w:rPr>
              <w:instrText>略歴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750EEC7E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589395CF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30E6FFBD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28EDD1D3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46974F2A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35C4CAFC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59ABFF62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36714AA3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3349289B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18A79089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A385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696E17A8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cs="Times New Roman"/>
              </w:rPr>
            </w:pPr>
          </w:p>
          <w:p w14:paraId="3F8E6910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55616D44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15A9BD78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2BD6706C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5CA3B22E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0EF76B7A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44E2D5DA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4D32DE51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3387A643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76023433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</w:tc>
      </w:tr>
      <w:tr w:rsidR="00AF760C" w14:paraId="265C7C66" w14:textId="77777777"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141E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38657BD8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  <w:sz w:val="30"/>
                <w:szCs w:val="30"/>
              </w:rPr>
              <w:instrText>功績概要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284CE91C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30"/>
                <w:szCs w:val="30"/>
              </w:rPr>
              <w:t>（推薦理由）</w:t>
            </w:r>
          </w:p>
          <w:p w14:paraId="29979045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36866A47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5DA7FD02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10A2200E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36B462E6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4142D2AB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3B98BE0B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6DBF7041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644259A8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60767F89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3D078E20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65E435EB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7EF55F78" w14:textId="77777777" w:rsidR="00AF760C" w:rsidRDefault="00EE1464" w:rsidP="00EE146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80"/>
              <w:jc w:val="left"/>
              <w:rPr>
                <w:rFonts w:ascii="ＭＳ ゴシック" w:cs="Times New Roman"/>
              </w:rPr>
            </w:pPr>
            <w:r w:rsidRPr="004A2B0E">
              <w:rPr>
                <w:rFonts w:hint="eastAsia"/>
                <w:sz w:val="28"/>
                <w:szCs w:val="30"/>
              </w:rPr>
              <w:t>※功績概要の分かるものが</w:t>
            </w:r>
            <w:r w:rsidR="00E40753" w:rsidRPr="004A2B0E">
              <w:rPr>
                <w:rFonts w:hint="eastAsia"/>
                <w:sz w:val="28"/>
                <w:szCs w:val="30"/>
              </w:rPr>
              <w:t>あ</w:t>
            </w:r>
            <w:r w:rsidRPr="004A2B0E">
              <w:rPr>
                <w:rFonts w:hint="eastAsia"/>
                <w:sz w:val="28"/>
                <w:szCs w:val="30"/>
              </w:rPr>
              <w:t>れば添付願います。</w:t>
            </w:r>
          </w:p>
        </w:tc>
      </w:tr>
      <w:tr w:rsidR="00AF760C" w14:paraId="6938B4DE" w14:textId="77777777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2DFF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30"/>
                <w:szCs w:val="30"/>
              </w:rPr>
              <w:t xml:space="preserve">  </w:t>
            </w:r>
          </w:p>
          <w:p w14:paraId="0B7A5A6B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推薦者　氏　名</w:t>
            </w:r>
          </w:p>
          <w:p w14:paraId="6FEB78FC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14:paraId="378D4BA4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A23A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cs="Times New Roman"/>
              </w:rPr>
            </w:pPr>
          </w:p>
          <w:p w14:paraId="67AB6821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  <w:r>
              <w:rPr>
                <w:rFonts w:hint="eastAsia"/>
              </w:rPr>
              <w:t>印</w:t>
            </w:r>
          </w:p>
          <w:p w14:paraId="35C6AAC2" w14:textId="77777777" w:rsidR="00C31DA5" w:rsidRDefault="00C31DA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</w:p>
          <w:p w14:paraId="2191961E" w14:textId="77777777" w:rsidR="00AF760C" w:rsidRDefault="00AF76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TEL</w:t>
            </w:r>
          </w:p>
        </w:tc>
      </w:tr>
    </w:tbl>
    <w:p w14:paraId="3F7F9CCA" w14:textId="77777777" w:rsidR="00AF760C" w:rsidRDefault="00AF760C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sectPr w:rsidR="00AF760C">
      <w:footerReference w:type="default" r:id="rId6"/>
      <w:type w:val="continuous"/>
      <w:pgSz w:w="11906" w:h="16838"/>
      <w:pgMar w:top="1190" w:right="908" w:bottom="1020" w:left="1360" w:header="720" w:footer="720" w:gutter="0"/>
      <w:pgNumType w:start="1"/>
      <w:cols w:space="720"/>
      <w:noEndnote/>
      <w:docGrid w:type="linesAndChars" w:linePitch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4AE2" w14:textId="77777777" w:rsidR="00AB31F9" w:rsidRDefault="00AB31F9">
      <w:r>
        <w:separator/>
      </w:r>
    </w:p>
  </w:endnote>
  <w:endnote w:type="continuationSeparator" w:id="0">
    <w:p w14:paraId="16A88CAC" w14:textId="77777777" w:rsidR="00AB31F9" w:rsidRDefault="00AB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9E94" w14:textId="77777777" w:rsidR="00AF760C" w:rsidRDefault="00AF760C">
    <w:pPr>
      <w:framePr w:wrap="auto" w:vAnchor="text" w:hAnchor="margin" w:xAlign="center" w:y="1"/>
      <w:adjustRightInd/>
      <w:jc w:val="center"/>
      <w:rPr>
        <w:rFonts w:ascii="ＭＳ ゴシック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B9B1" w14:textId="77777777" w:rsidR="00AB31F9" w:rsidRDefault="00AB31F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456737" w14:textId="77777777" w:rsidR="00AB31F9" w:rsidRDefault="00AB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dirty"/>
  <w:defaultTabStop w:val="1038"/>
  <w:hyphenationZone w:val="0"/>
  <w:drawingGridHorizontalSpacing w:val="1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3B"/>
    <w:rsid w:val="000B4666"/>
    <w:rsid w:val="004A2B0E"/>
    <w:rsid w:val="005E323B"/>
    <w:rsid w:val="007A14E8"/>
    <w:rsid w:val="00AB31F9"/>
    <w:rsid w:val="00AF760C"/>
    <w:rsid w:val="00C31DA5"/>
    <w:rsid w:val="00E40753"/>
    <w:rsid w:val="00E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27A1E"/>
  <w14:defaultImageDpi w14:val="0"/>
  <w15:docId w15:val="{516C50B9-D734-4DDD-B652-38A89364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1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1464"/>
    <w:rPr>
      <w:rFonts w:eastAsia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rsid w:val="00EE1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1464"/>
    <w:rPr>
      <w:rFonts w:eastAsia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</dc:creator>
  <cp:keywords/>
  <dc:description/>
  <cp:lastModifiedBy>井本 嘉宏</cp:lastModifiedBy>
  <cp:revision>5</cp:revision>
  <cp:lastPrinted>2022-07-06T08:48:00Z</cp:lastPrinted>
  <dcterms:created xsi:type="dcterms:W3CDTF">2021-09-24T10:46:00Z</dcterms:created>
  <dcterms:modified xsi:type="dcterms:W3CDTF">2024-07-17T02:30:00Z</dcterms:modified>
</cp:coreProperties>
</file>