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39" w:rsidRPr="003B0A2D" w:rsidRDefault="00FB5EDE" w:rsidP="003B0A2D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bdr w:val="none" w:sz="0" w:space="0" w:color="auto" w:frame="1"/>
        </w:rPr>
      </w:pPr>
      <w:r w:rsidRPr="003B0A2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様式第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３</w:t>
      </w:r>
      <w:r w:rsidRPr="003B0A2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号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（第</w:t>
      </w:r>
      <w:r w:rsidR="0041450B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８</w:t>
      </w:r>
      <w:r w:rsidR="0041450B" w:rsidRPr="00DE2F5D">
        <w:rPr>
          <w:rStyle w:val="num1"/>
          <w:rFonts w:ascii="ＭＳ 明朝" w:eastAsia="ＭＳ 明朝" w:hAnsi="ＭＳ 明朝" w:hint="eastAsia"/>
          <w:color w:val="000000"/>
          <w:bdr w:val="none" w:sz="0" w:space="0" w:color="auto" w:frame="1"/>
        </w:rPr>
        <w:t>条関係）</w:t>
      </w:r>
    </w:p>
    <w:p w:rsidR="00FE5139" w:rsidRPr="00732687" w:rsidRDefault="00FE5139" w:rsidP="00FE5139">
      <w:pPr>
        <w:widowControl/>
        <w:spacing w:line="300" w:lineRule="exact"/>
        <w:jc w:val="center"/>
        <w:rPr>
          <w:rFonts w:ascii="ＭＳ Ｐ明朝" w:eastAsia="ＭＳ Ｐ明朝" w:hAnsi="ＭＳ Ｐ明朝"/>
          <w:sz w:val="28"/>
          <w:szCs w:val="26"/>
        </w:rPr>
      </w:pPr>
      <w:r w:rsidRPr="00732687">
        <w:rPr>
          <w:rFonts w:ascii="ＭＳ Ｐ明朝" w:eastAsia="ＭＳ Ｐ明朝" w:hAnsi="ＭＳ Ｐ明朝" w:hint="eastAsia"/>
          <w:sz w:val="28"/>
          <w:szCs w:val="26"/>
        </w:rPr>
        <w:t>収　支　予　算　書</w:t>
      </w:r>
    </w:p>
    <w:p w:rsidR="00FE5139" w:rsidRPr="00732687" w:rsidRDefault="00FE5139" w:rsidP="00FE5139">
      <w:pPr>
        <w:widowControl/>
        <w:rPr>
          <w:rFonts w:ascii="ＭＳ Ｐ明朝" w:eastAsia="ＭＳ Ｐ明朝" w:hAnsi="ＭＳ Ｐ明朝"/>
          <w:sz w:val="24"/>
          <w:szCs w:val="24"/>
        </w:rPr>
      </w:pPr>
      <w:r w:rsidRPr="00732687">
        <w:rPr>
          <w:rFonts w:ascii="ＭＳ Ｐ明朝" w:eastAsia="ＭＳ Ｐ明朝" w:hAnsi="ＭＳ Ｐ明朝" w:hint="eastAsia"/>
          <w:sz w:val="24"/>
          <w:szCs w:val="24"/>
        </w:rPr>
        <w:t>１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FE5139" w:rsidRPr="00732687" w:rsidTr="00DA562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予算額</w:t>
            </w:r>
          </w:p>
        </w:tc>
        <w:tc>
          <w:tcPr>
            <w:tcW w:w="4671" w:type="dxa"/>
            <w:tcBorders>
              <w:bottom w:val="doub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内容・積算内訳</w:t>
            </w:r>
          </w:p>
        </w:tc>
      </w:tr>
      <w:tr w:rsidR="00FE5139" w:rsidRPr="00732687" w:rsidTr="00DA562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かつらぎ町補助金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tcBorders>
              <w:top w:val="doub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FE5139" w:rsidRPr="00732687" w:rsidTr="00DA562B">
        <w:trPr>
          <w:trHeight w:val="397"/>
        </w:trPr>
        <w:tc>
          <w:tcPr>
            <w:tcW w:w="2122" w:type="dxa"/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参加費</w:t>
            </w:r>
          </w:p>
        </w:tc>
        <w:tc>
          <w:tcPr>
            <w:tcW w:w="1701" w:type="dxa"/>
            <w:vAlign w:val="center"/>
          </w:tcPr>
          <w:p w:rsidR="00FE5139" w:rsidRPr="002877F8" w:rsidRDefault="00FE5139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FE5139" w:rsidRPr="00732687" w:rsidTr="00DA562B">
        <w:trPr>
          <w:trHeight w:val="397"/>
        </w:trPr>
        <w:tc>
          <w:tcPr>
            <w:tcW w:w="2122" w:type="dxa"/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他団体からの</w:t>
            </w:r>
            <w:r w:rsidR="00115493">
              <w:rPr>
                <w:rFonts w:ascii="ＭＳ Ｐ明朝" w:eastAsia="ＭＳ Ｐ明朝" w:hAnsi="ＭＳ Ｐ明朝" w:hint="eastAsia"/>
                <w:szCs w:val="26"/>
              </w:rPr>
              <w:t>補助金</w:t>
            </w:r>
          </w:p>
        </w:tc>
        <w:tc>
          <w:tcPr>
            <w:tcW w:w="1701" w:type="dxa"/>
            <w:vAlign w:val="center"/>
          </w:tcPr>
          <w:p w:rsidR="00FE5139" w:rsidRPr="002877F8" w:rsidRDefault="00FE5139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115493" w:rsidRPr="00732687" w:rsidTr="00DA562B">
        <w:trPr>
          <w:trHeight w:val="397"/>
        </w:trPr>
        <w:tc>
          <w:tcPr>
            <w:tcW w:w="2122" w:type="dxa"/>
            <w:vAlign w:val="center"/>
          </w:tcPr>
          <w:p w:rsidR="00115493" w:rsidRPr="002877F8" w:rsidRDefault="00115493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115493" w:rsidRPr="002877F8" w:rsidRDefault="00115493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vAlign w:val="center"/>
          </w:tcPr>
          <w:p w:rsidR="00115493" w:rsidRPr="002877F8" w:rsidRDefault="00115493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FE5139" w:rsidRPr="00732687" w:rsidTr="00DA562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FE5139" w:rsidRPr="002877F8" w:rsidRDefault="00FE5139" w:rsidP="00F82A75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FE5139" w:rsidRPr="00732687" w:rsidTr="00DA562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合計※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467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FE5139" w:rsidRPr="00732687" w:rsidRDefault="00FE5139" w:rsidP="00F82A75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6"/>
              </w:rPr>
            </w:pPr>
          </w:p>
        </w:tc>
      </w:tr>
    </w:tbl>
    <w:p w:rsidR="00FE5139" w:rsidRPr="00732687" w:rsidRDefault="00FE5139" w:rsidP="00FE5139">
      <w:pPr>
        <w:widowControl/>
        <w:spacing w:beforeLines="50" w:before="180"/>
        <w:jc w:val="left"/>
        <w:rPr>
          <w:rFonts w:ascii="ＭＳ Ｐ明朝" w:eastAsia="ＭＳ Ｐ明朝" w:hAnsi="ＭＳ Ｐ明朝"/>
          <w:sz w:val="24"/>
          <w:szCs w:val="26"/>
        </w:rPr>
      </w:pPr>
      <w:r w:rsidRPr="00732687">
        <w:rPr>
          <w:rFonts w:ascii="ＭＳ Ｐ明朝" w:eastAsia="ＭＳ Ｐ明朝" w:hAnsi="ＭＳ Ｐ明朝" w:hint="eastAsia"/>
          <w:sz w:val="24"/>
          <w:szCs w:val="26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653"/>
        <w:gridCol w:w="1559"/>
        <w:gridCol w:w="3821"/>
      </w:tblGrid>
      <w:tr w:rsidR="002877F8" w:rsidRPr="00732687" w:rsidTr="00115493">
        <w:trPr>
          <w:trHeight w:val="397"/>
        </w:trPr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2877F8" w:rsidRPr="00732687" w:rsidRDefault="002877F8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科目</w:t>
            </w:r>
          </w:p>
        </w:tc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:rsidR="002877F8" w:rsidRPr="00732687" w:rsidRDefault="002877F8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予算額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877F8" w:rsidRPr="00732687" w:rsidRDefault="002877F8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内　補助金額</w:t>
            </w: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:rsidR="002877F8" w:rsidRPr="00732687" w:rsidRDefault="002877F8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内容・積算内訳</w:t>
            </w:r>
          </w:p>
        </w:tc>
      </w:tr>
      <w:tr w:rsidR="00115493" w:rsidRPr="00732687" w:rsidTr="00115493">
        <w:trPr>
          <w:trHeight w:val="397"/>
        </w:trPr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tr2bl w:val="nil"/>
            </w:tcBorders>
          </w:tcPr>
          <w:p w:rsidR="00115493" w:rsidRDefault="00115493" w:rsidP="00115493">
            <w:pPr>
              <w:jc w:val="right"/>
            </w:pPr>
            <w:r w:rsidRPr="00730FFC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:rsidR="00115493" w:rsidRPr="00732687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115493" w:rsidRPr="00732687" w:rsidTr="00115493">
        <w:trPr>
          <w:trHeight w:val="397"/>
        </w:trPr>
        <w:tc>
          <w:tcPr>
            <w:tcW w:w="1461" w:type="dxa"/>
            <w:vAlign w:val="center"/>
          </w:tcPr>
          <w:p w:rsidR="00115493" w:rsidRPr="002877F8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115493" w:rsidRPr="002877F8" w:rsidRDefault="00115493" w:rsidP="00115493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tr2bl w:val="nil"/>
            </w:tcBorders>
          </w:tcPr>
          <w:p w:rsidR="00115493" w:rsidRDefault="00115493" w:rsidP="00115493">
            <w:pPr>
              <w:jc w:val="right"/>
            </w:pPr>
            <w:r w:rsidRPr="00730FFC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vAlign w:val="center"/>
          </w:tcPr>
          <w:p w:rsidR="00115493" w:rsidRPr="00732687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115493" w:rsidRPr="00732687" w:rsidTr="00115493">
        <w:trPr>
          <w:trHeight w:val="397"/>
        </w:trPr>
        <w:tc>
          <w:tcPr>
            <w:tcW w:w="1461" w:type="dxa"/>
            <w:vAlign w:val="center"/>
          </w:tcPr>
          <w:p w:rsidR="00115493" w:rsidRPr="002877F8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115493" w:rsidRPr="002877F8" w:rsidRDefault="00115493" w:rsidP="00115493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tr2bl w:val="nil"/>
            </w:tcBorders>
          </w:tcPr>
          <w:p w:rsidR="00115493" w:rsidRDefault="00115493" w:rsidP="00115493">
            <w:pPr>
              <w:jc w:val="right"/>
            </w:pPr>
            <w:r w:rsidRPr="00730FFC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vAlign w:val="center"/>
          </w:tcPr>
          <w:p w:rsidR="00115493" w:rsidRPr="00732687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115493" w:rsidRPr="00732687" w:rsidTr="00115493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115493" w:rsidRDefault="00115493" w:rsidP="00115493">
            <w:pPr>
              <w:jc w:val="right"/>
            </w:pPr>
            <w:r w:rsidRPr="00730FFC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115493" w:rsidRPr="00732687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115493" w:rsidRPr="00732687" w:rsidTr="00115493">
        <w:trPr>
          <w:trHeight w:val="397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115493" w:rsidRPr="002877F8" w:rsidRDefault="00115493" w:rsidP="00115493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2877F8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115493" w:rsidRDefault="00115493" w:rsidP="00115493">
            <w:pPr>
              <w:jc w:val="right"/>
            </w:pPr>
            <w:r w:rsidRPr="00730FFC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115493" w:rsidRPr="00732687" w:rsidRDefault="00115493" w:rsidP="00115493">
            <w:pPr>
              <w:widowControl/>
              <w:rPr>
                <w:rFonts w:ascii="ＭＳ Ｐ明朝" w:eastAsia="ＭＳ Ｐ明朝" w:hAnsi="ＭＳ Ｐ明朝"/>
                <w:szCs w:val="26"/>
              </w:rPr>
            </w:pPr>
          </w:p>
        </w:tc>
      </w:tr>
      <w:tr w:rsidR="002877F8" w:rsidRPr="00732687" w:rsidTr="00981E5C">
        <w:trPr>
          <w:trHeight w:val="397"/>
        </w:trPr>
        <w:tc>
          <w:tcPr>
            <w:tcW w:w="1461" w:type="dxa"/>
            <w:tcBorders>
              <w:top w:val="single" w:sz="18" w:space="0" w:color="auto"/>
            </w:tcBorders>
          </w:tcPr>
          <w:p w:rsidR="002877F8" w:rsidRPr="00732687" w:rsidRDefault="002877F8" w:rsidP="00F82A75">
            <w:pPr>
              <w:widowControl/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合計※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2877F8" w:rsidRPr="00732687" w:rsidRDefault="002877F8" w:rsidP="00F82A75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732687"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tr2bl w:val="nil"/>
            </w:tcBorders>
            <w:vAlign w:val="center"/>
          </w:tcPr>
          <w:p w:rsidR="002877F8" w:rsidRPr="00732687" w:rsidRDefault="002877F8" w:rsidP="002877F8">
            <w:pPr>
              <w:widowControl/>
              <w:jc w:val="right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円</w:t>
            </w:r>
          </w:p>
        </w:tc>
        <w:tc>
          <w:tcPr>
            <w:tcW w:w="3821" w:type="dxa"/>
            <w:tcBorders>
              <w:top w:val="single" w:sz="18" w:space="0" w:color="auto"/>
              <w:tr2bl w:val="single" w:sz="4" w:space="0" w:color="auto"/>
            </w:tcBorders>
          </w:tcPr>
          <w:p w:rsidR="002877F8" w:rsidRPr="00732687" w:rsidRDefault="002877F8" w:rsidP="00F82A75">
            <w:pPr>
              <w:widowControl/>
              <w:jc w:val="left"/>
              <w:rPr>
                <w:rFonts w:ascii="ＭＳ Ｐ明朝" w:eastAsia="ＭＳ Ｐ明朝" w:hAnsi="ＭＳ Ｐ明朝"/>
                <w:szCs w:val="26"/>
              </w:rPr>
            </w:pPr>
          </w:p>
        </w:tc>
      </w:tr>
    </w:tbl>
    <w:p w:rsidR="004E4EA8" w:rsidRPr="00732687" w:rsidRDefault="004E4EA8" w:rsidP="004E4EA8">
      <w:pPr>
        <w:widowControl/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kern w:val="0"/>
          <w:szCs w:val="26"/>
        </w:rPr>
        <w:t>1.</w:t>
      </w:r>
      <w:r w:rsidRPr="00732687">
        <w:rPr>
          <w:rFonts w:ascii="ＭＳ Ｐ明朝" w:eastAsia="ＭＳ Ｐ明朝" w:hAnsi="ＭＳ Ｐ明朝" w:hint="eastAsia"/>
          <w:kern w:val="0"/>
          <w:szCs w:val="26"/>
        </w:rPr>
        <w:t xml:space="preserve">　収入と支出の合計額は一致させてください。</w:t>
      </w:r>
      <w:r>
        <w:rPr>
          <w:rFonts w:ascii="ＭＳ Ｐ明朝" w:eastAsia="ＭＳ Ｐ明朝" w:hAnsi="ＭＳ Ｐ明朝" w:hint="eastAsia"/>
          <w:sz w:val="24"/>
          <w:szCs w:val="26"/>
        </w:rPr>
        <w:t>2.</w:t>
      </w:r>
      <w:bookmarkStart w:id="0" w:name="_Hlk161925493"/>
      <w:r>
        <w:rPr>
          <w:rFonts w:ascii="ＭＳ Ｐ明朝" w:eastAsia="ＭＳ Ｐ明朝" w:hAnsi="ＭＳ Ｐ明朝" w:hint="eastAsia"/>
          <w:kern w:val="0"/>
          <w:szCs w:val="26"/>
        </w:rPr>
        <w:t>必要に応じて行を追加して記入して下さい。</w:t>
      </w:r>
      <w:bookmarkEnd w:id="0"/>
    </w:p>
    <w:p w:rsidR="009853F7" w:rsidRPr="00FE5139" w:rsidRDefault="00BF59C9" w:rsidP="00BF59C9">
      <w:pPr>
        <w:pStyle w:val="num"/>
        <w:shd w:val="clear" w:color="auto" w:fill="FFFFFF"/>
        <w:spacing w:before="0" w:beforeAutospacing="0" w:after="0" w:afterAutospacing="0"/>
        <w:rPr>
          <w:rStyle w:val="num1"/>
          <w:rFonts w:ascii="ＭＳ 明朝" w:eastAsia="ＭＳ 明朝" w:hAnsi="ＭＳ 明朝"/>
          <w:color w:val="000000"/>
          <w:bdr w:val="none" w:sz="0" w:space="0" w:color="auto" w:frame="1"/>
        </w:rPr>
      </w:pPr>
      <w:bookmarkStart w:id="1" w:name="_GoBack"/>
      <w:bookmarkEnd w:id="1"/>
      <w:r w:rsidRPr="00FE5139">
        <w:rPr>
          <w:rStyle w:val="num1"/>
          <w:rFonts w:ascii="ＭＳ 明朝" w:eastAsia="ＭＳ 明朝" w:hAnsi="ＭＳ 明朝"/>
          <w:color w:val="000000"/>
          <w:bdr w:val="none" w:sz="0" w:space="0" w:color="auto" w:frame="1"/>
        </w:rPr>
        <w:t xml:space="preserve"> </w:t>
      </w:r>
    </w:p>
    <w:sectPr w:rsidR="009853F7" w:rsidRPr="00FE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DE" w:rsidRDefault="00FD23DE" w:rsidP="001650F9">
      <w:r>
        <w:separator/>
      </w:r>
    </w:p>
  </w:endnote>
  <w:endnote w:type="continuationSeparator" w:id="0">
    <w:p w:rsidR="00FD23DE" w:rsidRDefault="00FD23DE" w:rsidP="0016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DE" w:rsidRDefault="00FD23DE" w:rsidP="001650F9">
      <w:r>
        <w:separator/>
      </w:r>
    </w:p>
  </w:footnote>
  <w:footnote w:type="continuationSeparator" w:id="0">
    <w:p w:rsidR="00FD23DE" w:rsidRDefault="00FD23DE" w:rsidP="0016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1"/>
    <w:rsid w:val="00011BE8"/>
    <w:rsid w:val="001023A2"/>
    <w:rsid w:val="00113F79"/>
    <w:rsid w:val="00115493"/>
    <w:rsid w:val="00130F5F"/>
    <w:rsid w:val="001650F9"/>
    <w:rsid w:val="001806D1"/>
    <w:rsid w:val="0020701F"/>
    <w:rsid w:val="0028714E"/>
    <w:rsid w:val="002877F8"/>
    <w:rsid w:val="003B0A2D"/>
    <w:rsid w:val="0041450B"/>
    <w:rsid w:val="00426975"/>
    <w:rsid w:val="00455832"/>
    <w:rsid w:val="004E4EA8"/>
    <w:rsid w:val="0055314E"/>
    <w:rsid w:val="005F4C45"/>
    <w:rsid w:val="006668C8"/>
    <w:rsid w:val="00732687"/>
    <w:rsid w:val="00760324"/>
    <w:rsid w:val="00767ED0"/>
    <w:rsid w:val="007D7100"/>
    <w:rsid w:val="007F781E"/>
    <w:rsid w:val="00816D50"/>
    <w:rsid w:val="00826C5C"/>
    <w:rsid w:val="008B5DFD"/>
    <w:rsid w:val="00981E5C"/>
    <w:rsid w:val="009853F7"/>
    <w:rsid w:val="009C38DF"/>
    <w:rsid w:val="009D518D"/>
    <w:rsid w:val="00A631E8"/>
    <w:rsid w:val="00A72E95"/>
    <w:rsid w:val="00AC72CE"/>
    <w:rsid w:val="00BF59C9"/>
    <w:rsid w:val="00C3781B"/>
    <w:rsid w:val="00CA0480"/>
    <w:rsid w:val="00CC141A"/>
    <w:rsid w:val="00CC1EE1"/>
    <w:rsid w:val="00DA562B"/>
    <w:rsid w:val="00DE2F5D"/>
    <w:rsid w:val="00DE78F3"/>
    <w:rsid w:val="00E143EC"/>
    <w:rsid w:val="00E510B8"/>
    <w:rsid w:val="00EA0CF8"/>
    <w:rsid w:val="00EA4DDF"/>
    <w:rsid w:val="00EF70A4"/>
    <w:rsid w:val="00FB5EDE"/>
    <w:rsid w:val="00FD23DE"/>
    <w:rsid w:val="00FE2692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7DEE6"/>
  <w15:chartTrackingRefBased/>
  <w15:docId w15:val="{7AA0A7C8-1251-4A51-87AA-2A37C4C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C1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C1EE1"/>
  </w:style>
  <w:style w:type="character" w:customStyle="1" w:styleId="p">
    <w:name w:val="p"/>
    <w:basedOn w:val="a0"/>
    <w:rsid w:val="00CC1EE1"/>
  </w:style>
  <w:style w:type="table" w:styleId="a3">
    <w:name w:val="Table Grid"/>
    <w:basedOn w:val="a1"/>
    <w:uiPriority w:val="39"/>
    <w:rsid w:val="00F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39"/>
  </w:style>
  <w:style w:type="paragraph" w:styleId="a6">
    <w:name w:val="footer"/>
    <w:basedOn w:val="a"/>
    <w:link w:val="a7"/>
    <w:uiPriority w:val="99"/>
    <w:unhideWhenUsed/>
    <w:rsid w:val="0016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0F9"/>
  </w:style>
  <w:style w:type="paragraph" w:styleId="a8">
    <w:name w:val="Balloon Text"/>
    <w:basedOn w:val="a"/>
    <w:link w:val="a9"/>
    <w:uiPriority w:val="99"/>
    <w:semiHidden/>
    <w:unhideWhenUsed/>
    <w:rsid w:val="00FE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井端 真理</dc:creator>
  <cp:keywords/>
  <dc:description/>
  <cp:lastModifiedBy>井端 真理</cp:lastModifiedBy>
  <cp:revision>41</cp:revision>
  <cp:lastPrinted>2024-03-21T06:17:00Z</cp:lastPrinted>
  <dcterms:created xsi:type="dcterms:W3CDTF">2024-02-28T01:51:00Z</dcterms:created>
  <dcterms:modified xsi:type="dcterms:W3CDTF">2024-05-13T02:48:00Z</dcterms:modified>
</cp:coreProperties>
</file>