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16" w:rsidRPr="00413D9C" w:rsidRDefault="004F12E2">
      <w:pPr>
        <w:adjustRightInd/>
        <w:ind w:left="224" w:hanging="224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pacing w:val="2"/>
          <w:sz w:val="24"/>
          <w:szCs w:val="24"/>
        </w:rPr>
        <w:t>別紙</w:t>
      </w:r>
      <w:bookmarkStart w:id="0" w:name="_GoBack"/>
      <w:bookmarkEnd w:id="0"/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2"/>
        <w:gridCol w:w="1237"/>
        <w:gridCol w:w="1350"/>
        <w:gridCol w:w="2756"/>
        <w:gridCol w:w="2193"/>
      </w:tblGrid>
      <w:tr w:rsidR="004D4616" w:rsidRPr="00413D9C" w:rsidTr="00413D9C">
        <w:trPr>
          <w:trHeight w:val="401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  <w:r w:rsidRPr="00413D9C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所在・地番</w:t>
            </w:r>
          </w:p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616" w:rsidRPr="00413D9C" w:rsidRDefault="00744EF4" w:rsidP="00413D9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地目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  <w:r w:rsidRPr="00413D9C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面積</w:t>
            </w:r>
            <w:r w:rsidRPr="00413D9C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(</w:t>
            </w:r>
            <w:r w:rsidRPr="00413D9C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㎡</w:t>
            </w:r>
            <w:r w:rsidRPr="00413D9C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  <w:r w:rsidRPr="00413D9C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備</w:t>
            </w:r>
            <w:r w:rsidRPr="00413D9C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 xml:space="preserve"> </w:t>
            </w:r>
            <w:r w:rsidRPr="00413D9C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考</w:t>
            </w:r>
          </w:p>
        </w:tc>
      </w:tr>
      <w:tr w:rsidR="004D4616" w:rsidRPr="00413D9C" w:rsidTr="00413D9C">
        <w:trPr>
          <w:trHeight w:val="422"/>
        </w:trPr>
        <w:tc>
          <w:tcPr>
            <w:tcW w:w="19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616" w:rsidRPr="00413D9C" w:rsidRDefault="004D4616" w:rsidP="00413D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  <w:r w:rsidRPr="00413D9C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登記簿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  <w:r w:rsidRPr="00413D9C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現況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616" w:rsidRPr="00413D9C" w:rsidRDefault="004D4616" w:rsidP="00413D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616" w:rsidRPr="00413D9C" w:rsidRDefault="004D4616" w:rsidP="00413D9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</w:tc>
      </w:tr>
      <w:tr w:rsidR="004D4616" w:rsidRPr="00413D9C" w:rsidTr="00413D9C">
        <w:trPr>
          <w:trHeight w:val="12692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16" w:rsidRPr="00413D9C" w:rsidRDefault="004D4616" w:rsidP="00413D9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spacing w:val="2"/>
                <w:sz w:val="24"/>
                <w:szCs w:val="24"/>
              </w:rPr>
            </w:pPr>
          </w:p>
        </w:tc>
      </w:tr>
    </w:tbl>
    <w:p w:rsidR="004D4616" w:rsidRDefault="004D4616">
      <w:pPr>
        <w:adjustRightInd/>
        <w:rPr>
          <w:rFonts w:hAnsi="Times New Roman" w:cs="Times New Roman"/>
          <w:spacing w:val="2"/>
        </w:rPr>
      </w:pPr>
    </w:p>
    <w:sectPr w:rsidR="004D4616">
      <w:pgSz w:w="11906" w:h="16838"/>
      <w:pgMar w:top="1190" w:right="1002" w:bottom="1190" w:left="1004" w:header="720" w:footer="720" w:gutter="0"/>
      <w:cols w:space="720"/>
      <w:noEndnote/>
      <w:docGrid w:type="linesAndChars" w:linePitch="3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73" w:rsidRDefault="00DC1373">
      <w:r>
        <w:separator/>
      </w:r>
    </w:p>
  </w:endnote>
  <w:endnote w:type="continuationSeparator" w:id="0">
    <w:p w:rsidR="00DC1373" w:rsidRDefault="00DC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73" w:rsidRDefault="00DC137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C1373" w:rsidRDefault="00DC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16"/>
    <w:rsid w:val="000337D9"/>
    <w:rsid w:val="00083EB6"/>
    <w:rsid w:val="00097850"/>
    <w:rsid w:val="000A05D0"/>
    <w:rsid w:val="000A6956"/>
    <w:rsid w:val="000B035A"/>
    <w:rsid w:val="000D4628"/>
    <w:rsid w:val="000E5F15"/>
    <w:rsid w:val="00104279"/>
    <w:rsid w:val="00105139"/>
    <w:rsid w:val="00114D0C"/>
    <w:rsid w:val="00121B64"/>
    <w:rsid w:val="00154A0C"/>
    <w:rsid w:val="0016077E"/>
    <w:rsid w:val="00160831"/>
    <w:rsid w:val="00161E51"/>
    <w:rsid w:val="00171B55"/>
    <w:rsid w:val="00177D9C"/>
    <w:rsid w:val="001E1147"/>
    <w:rsid w:val="00250797"/>
    <w:rsid w:val="00267E51"/>
    <w:rsid w:val="002A4855"/>
    <w:rsid w:val="002E2226"/>
    <w:rsid w:val="002F26A6"/>
    <w:rsid w:val="003209A5"/>
    <w:rsid w:val="00352289"/>
    <w:rsid w:val="003835E1"/>
    <w:rsid w:val="003A39A6"/>
    <w:rsid w:val="003C0712"/>
    <w:rsid w:val="003C5B78"/>
    <w:rsid w:val="003D6ADE"/>
    <w:rsid w:val="003E0418"/>
    <w:rsid w:val="003F118D"/>
    <w:rsid w:val="003F132D"/>
    <w:rsid w:val="003F4476"/>
    <w:rsid w:val="00405F05"/>
    <w:rsid w:val="00413D9C"/>
    <w:rsid w:val="004319D9"/>
    <w:rsid w:val="00437273"/>
    <w:rsid w:val="004A2604"/>
    <w:rsid w:val="004A3C04"/>
    <w:rsid w:val="004B036F"/>
    <w:rsid w:val="004D4616"/>
    <w:rsid w:val="004F12E2"/>
    <w:rsid w:val="0051733A"/>
    <w:rsid w:val="005350C6"/>
    <w:rsid w:val="005957C4"/>
    <w:rsid w:val="005E24AE"/>
    <w:rsid w:val="00604716"/>
    <w:rsid w:val="00605437"/>
    <w:rsid w:val="006075A0"/>
    <w:rsid w:val="00612638"/>
    <w:rsid w:val="00617E95"/>
    <w:rsid w:val="00621773"/>
    <w:rsid w:val="00640657"/>
    <w:rsid w:val="00643FDE"/>
    <w:rsid w:val="00655BDD"/>
    <w:rsid w:val="006658E0"/>
    <w:rsid w:val="006721D1"/>
    <w:rsid w:val="0068472B"/>
    <w:rsid w:val="00690A45"/>
    <w:rsid w:val="00694B73"/>
    <w:rsid w:val="006C652E"/>
    <w:rsid w:val="006C7DB8"/>
    <w:rsid w:val="006D0088"/>
    <w:rsid w:val="00707FB9"/>
    <w:rsid w:val="00744EF4"/>
    <w:rsid w:val="00762D7C"/>
    <w:rsid w:val="00771B77"/>
    <w:rsid w:val="00773794"/>
    <w:rsid w:val="007B30E2"/>
    <w:rsid w:val="007C4615"/>
    <w:rsid w:val="007D2805"/>
    <w:rsid w:val="007D3865"/>
    <w:rsid w:val="007D5D43"/>
    <w:rsid w:val="00803780"/>
    <w:rsid w:val="00810274"/>
    <w:rsid w:val="00825FD8"/>
    <w:rsid w:val="00856F97"/>
    <w:rsid w:val="00890E45"/>
    <w:rsid w:val="008A3916"/>
    <w:rsid w:val="008B3C9E"/>
    <w:rsid w:val="008C35A6"/>
    <w:rsid w:val="008F58FB"/>
    <w:rsid w:val="009110E4"/>
    <w:rsid w:val="00916D06"/>
    <w:rsid w:val="00934963"/>
    <w:rsid w:val="00992D38"/>
    <w:rsid w:val="009957D3"/>
    <w:rsid w:val="009C457F"/>
    <w:rsid w:val="009C4ADA"/>
    <w:rsid w:val="00A02358"/>
    <w:rsid w:val="00A1452E"/>
    <w:rsid w:val="00A259D7"/>
    <w:rsid w:val="00A2642A"/>
    <w:rsid w:val="00A4439D"/>
    <w:rsid w:val="00A55005"/>
    <w:rsid w:val="00A66512"/>
    <w:rsid w:val="00A87FB7"/>
    <w:rsid w:val="00A968CF"/>
    <w:rsid w:val="00AB17E8"/>
    <w:rsid w:val="00AC76BD"/>
    <w:rsid w:val="00AE7495"/>
    <w:rsid w:val="00AF34A7"/>
    <w:rsid w:val="00B12147"/>
    <w:rsid w:val="00B23A1F"/>
    <w:rsid w:val="00B47607"/>
    <w:rsid w:val="00B60DC8"/>
    <w:rsid w:val="00B67034"/>
    <w:rsid w:val="00B92FF6"/>
    <w:rsid w:val="00BB4C70"/>
    <w:rsid w:val="00BE4665"/>
    <w:rsid w:val="00BF09B9"/>
    <w:rsid w:val="00C0786B"/>
    <w:rsid w:val="00C11A87"/>
    <w:rsid w:val="00C15977"/>
    <w:rsid w:val="00C16EF8"/>
    <w:rsid w:val="00C20A4C"/>
    <w:rsid w:val="00C466B4"/>
    <w:rsid w:val="00C61D11"/>
    <w:rsid w:val="00C75BD8"/>
    <w:rsid w:val="00C802F1"/>
    <w:rsid w:val="00C86400"/>
    <w:rsid w:val="00CA3178"/>
    <w:rsid w:val="00CE7C4D"/>
    <w:rsid w:val="00CF2FE0"/>
    <w:rsid w:val="00D0503B"/>
    <w:rsid w:val="00D13BD1"/>
    <w:rsid w:val="00D43960"/>
    <w:rsid w:val="00D50568"/>
    <w:rsid w:val="00D567C5"/>
    <w:rsid w:val="00D77E83"/>
    <w:rsid w:val="00D85226"/>
    <w:rsid w:val="00D87110"/>
    <w:rsid w:val="00D94833"/>
    <w:rsid w:val="00DC0298"/>
    <w:rsid w:val="00DC1373"/>
    <w:rsid w:val="00DC5329"/>
    <w:rsid w:val="00DC7F3F"/>
    <w:rsid w:val="00DF101E"/>
    <w:rsid w:val="00E02A2C"/>
    <w:rsid w:val="00E03EAB"/>
    <w:rsid w:val="00E723B2"/>
    <w:rsid w:val="00E7240D"/>
    <w:rsid w:val="00E7379D"/>
    <w:rsid w:val="00ED40CF"/>
    <w:rsid w:val="00ED620B"/>
    <w:rsid w:val="00EE0CE5"/>
    <w:rsid w:val="00EF1874"/>
    <w:rsid w:val="00EF1BF2"/>
    <w:rsid w:val="00EF2442"/>
    <w:rsid w:val="00F04607"/>
    <w:rsid w:val="00F16FCF"/>
    <w:rsid w:val="00F259FE"/>
    <w:rsid w:val="00F43703"/>
    <w:rsid w:val="00F52F7A"/>
    <w:rsid w:val="00F70FC8"/>
    <w:rsid w:val="00F80C8B"/>
    <w:rsid w:val="00FD41F1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A5325E"/>
  <w15:docId w15:val="{90781725-4B15-4F0F-9EA2-77BEC9FD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7E8"/>
    <w:rPr>
      <w:rFonts w:ascii="ＭＳ 明朝" w:hAnsi="ＭＳ 明朝" w:cs="ＭＳ 明朝"/>
      <w:sz w:val="22"/>
      <w:szCs w:val="22"/>
    </w:rPr>
  </w:style>
  <w:style w:type="paragraph" w:styleId="a5">
    <w:name w:val="footer"/>
    <w:basedOn w:val="a"/>
    <w:link w:val="a6"/>
    <w:rsid w:val="00AB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17E8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様式例第３号の１</vt:lpstr>
      <vt:lpstr>様式例第３号の１</vt:lpstr>
    </vt:vector>
  </TitlesOfParts>
  <Company>かつらぎ町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様式例第３号の１</dc:title>
  <dc:creator>ＬＡＮシステム</dc:creator>
  <cp:lastModifiedBy>井端 真理</cp:lastModifiedBy>
  <cp:revision>5</cp:revision>
  <cp:lastPrinted>2019-11-11T01:16:00Z</cp:lastPrinted>
  <dcterms:created xsi:type="dcterms:W3CDTF">2014-04-28T08:20:00Z</dcterms:created>
  <dcterms:modified xsi:type="dcterms:W3CDTF">2020-12-07T06:57:00Z</dcterms:modified>
</cp:coreProperties>
</file>