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C1946" w14:textId="77777777" w:rsidR="00CD07EC" w:rsidRPr="00555AEB" w:rsidRDefault="00CD07EC" w:rsidP="00CD07EC">
      <w:pPr>
        <w:pStyle w:val="ad"/>
        <w:rPr>
          <w:rFonts w:asciiTheme="minorEastAsia" w:hAnsiTheme="minorEastAsia"/>
          <w:sz w:val="22"/>
        </w:rPr>
      </w:pPr>
      <w:r w:rsidRPr="00555AEB">
        <w:rPr>
          <w:rFonts w:asciiTheme="minorEastAsia" w:hAnsiTheme="minorEastAsia" w:hint="eastAsia"/>
          <w:sz w:val="22"/>
        </w:rPr>
        <w:t>様式第８号(第１０条関係)</w:t>
      </w:r>
    </w:p>
    <w:p w14:paraId="0EB29868" w14:textId="77777777" w:rsidR="00CD07EC" w:rsidRPr="00412C84" w:rsidRDefault="00CD07EC" w:rsidP="00CD07EC">
      <w:pPr>
        <w:pStyle w:val="ad"/>
        <w:jc w:val="center"/>
        <w:rPr>
          <w:rFonts w:asciiTheme="minorEastAsia" w:hAnsiTheme="minorEastAsia"/>
          <w:sz w:val="22"/>
        </w:rPr>
      </w:pPr>
      <w:r w:rsidRPr="00412C84">
        <w:rPr>
          <w:rFonts w:asciiTheme="minorEastAsia" w:hAnsiTheme="minorEastAsia" w:hint="eastAsia"/>
          <w:sz w:val="22"/>
        </w:rPr>
        <w:t>事業の成果概要</w:t>
      </w:r>
    </w:p>
    <w:p w14:paraId="748D7890" w14:textId="77777777" w:rsidR="00CD07EC" w:rsidRPr="00412C84" w:rsidRDefault="00CD07EC" w:rsidP="00CD07EC">
      <w:pPr>
        <w:pStyle w:val="ad"/>
        <w:rPr>
          <w:rFonts w:asciiTheme="minorEastAsia" w:hAnsiTheme="minorEastAsia"/>
          <w:sz w:val="22"/>
        </w:rPr>
      </w:pPr>
    </w:p>
    <w:p w14:paraId="725721A6" w14:textId="77777777" w:rsidR="00CD07EC" w:rsidRPr="00412C84" w:rsidRDefault="00CD07EC" w:rsidP="00CD07EC">
      <w:pPr>
        <w:pStyle w:val="ad"/>
        <w:rPr>
          <w:rFonts w:asciiTheme="minorEastAsia" w:hAnsiTheme="minorEastAsia"/>
          <w:sz w:val="22"/>
        </w:rPr>
      </w:pPr>
      <w:r w:rsidRPr="00412C84">
        <w:rPr>
          <w:rFonts w:asciiTheme="minorEastAsia" w:hAnsiTheme="minorEastAsia" w:hint="eastAsia"/>
          <w:sz w:val="22"/>
        </w:rPr>
        <w:t>【事業内容】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3402"/>
        <w:gridCol w:w="3827"/>
      </w:tblGrid>
      <w:tr w:rsidR="00CD07EC" w:rsidRPr="00412C84" w14:paraId="0BCA806F" w14:textId="77777777" w:rsidTr="00840C53">
        <w:tc>
          <w:tcPr>
            <w:tcW w:w="1838" w:type="dxa"/>
            <w:tcBorders>
              <w:bottom w:val="nil"/>
              <w:right w:val="single" w:sz="4" w:space="0" w:color="auto"/>
            </w:tcBorders>
          </w:tcPr>
          <w:p w14:paraId="13B2C888" w14:textId="77777777" w:rsidR="00CD07EC" w:rsidRPr="00555AEB" w:rsidRDefault="00CD07EC" w:rsidP="00840C53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555AEB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事業実施場所</w:t>
            </w: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14:paraId="4CC3BA2F" w14:textId="77777777" w:rsidR="00CD07EC" w:rsidRPr="00555AEB" w:rsidRDefault="00CD07EC" w:rsidP="00840C53">
            <w:pPr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1A0B20">
              <w:rPr>
                <w:rFonts w:asciiTheme="minorEastAsia" w:eastAsiaTheme="minorEastAsia" w:hAnsiTheme="minorEastAsia" w:hint="eastAsia"/>
                <w:color w:val="auto"/>
                <w:w w:val="50"/>
                <w:sz w:val="22"/>
                <w:szCs w:val="22"/>
              </w:rPr>
              <w:t>（店舗名）</w:t>
            </w: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　　　　　　　　　　　</w:t>
            </w:r>
            <w:r w:rsidRPr="001A0B20">
              <w:rPr>
                <w:rFonts w:asciiTheme="minorEastAsia" w:eastAsiaTheme="minorEastAsia" w:hAnsiTheme="minorEastAsia" w:hint="eastAsia"/>
                <w:color w:val="auto"/>
                <w:w w:val="50"/>
                <w:sz w:val="22"/>
                <w:szCs w:val="22"/>
              </w:rPr>
              <w:t>（所在地）</w:t>
            </w: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　　　　　　　　　　</w:t>
            </w:r>
          </w:p>
        </w:tc>
      </w:tr>
      <w:tr w:rsidR="00CD07EC" w:rsidRPr="00281DEE" w14:paraId="42826199" w14:textId="77777777" w:rsidTr="00840C53">
        <w:tc>
          <w:tcPr>
            <w:tcW w:w="1838" w:type="dxa"/>
          </w:tcPr>
          <w:p w14:paraId="72ADD041" w14:textId="77777777" w:rsidR="00CD07EC" w:rsidRPr="00555AEB" w:rsidRDefault="00CD07EC" w:rsidP="00840C53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補助対象</w:t>
            </w:r>
            <w:r w:rsidRPr="00555AEB">
              <w:rPr>
                <w:rFonts w:hint="eastAsia"/>
                <w:color w:val="auto"/>
                <w:sz w:val="22"/>
                <w:szCs w:val="22"/>
              </w:rPr>
              <w:t>事業費</w:t>
            </w:r>
          </w:p>
        </w:tc>
        <w:tc>
          <w:tcPr>
            <w:tcW w:w="3402" w:type="dxa"/>
            <w:tcBorders>
              <w:right w:val="nil"/>
            </w:tcBorders>
          </w:tcPr>
          <w:p w14:paraId="111B34B8" w14:textId="77777777" w:rsidR="00CD07EC" w:rsidRPr="00555AEB" w:rsidRDefault="00CD07EC" w:rsidP="00840C53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555AEB">
              <w:rPr>
                <w:rFonts w:hint="eastAsia"/>
                <w:color w:val="auto"/>
                <w:sz w:val="22"/>
                <w:szCs w:val="22"/>
              </w:rPr>
              <w:t>円</w:t>
            </w:r>
            <w:r w:rsidRPr="00555AEB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(Ａ)</w:t>
            </w:r>
          </w:p>
        </w:tc>
        <w:tc>
          <w:tcPr>
            <w:tcW w:w="3827" w:type="dxa"/>
            <w:tcBorders>
              <w:left w:val="nil"/>
            </w:tcBorders>
          </w:tcPr>
          <w:p w14:paraId="5BC227EC" w14:textId="77777777" w:rsidR="00CD07EC" w:rsidRPr="00555AEB" w:rsidRDefault="00CD07EC" w:rsidP="00840C53">
            <w:pPr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08422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※税抜き</w:t>
            </w:r>
            <w:r w:rsidRPr="0008422B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20</w:t>
            </w:r>
            <w:r w:rsidRPr="0008422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万円以上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。</w:t>
            </w:r>
          </w:p>
        </w:tc>
      </w:tr>
      <w:tr w:rsidR="00CD07EC" w:rsidRPr="00412C84" w14:paraId="562DC576" w14:textId="77777777" w:rsidTr="00840C53">
        <w:tc>
          <w:tcPr>
            <w:tcW w:w="1838" w:type="dxa"/>
          </w:tcPr>
          <w:p w14:paraId="1EE714C2" w14:textId="77777777" w:rsidR="00CD07EC" w:rsidRPr="00555AEB" w:rsidRDefault="00CD07EC" w:rsidP="00840C53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暫定</w:t>
            </w:r>
            <w:r w:rsidRPr="00555AEB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補助金額</w:t>
            </w:r>
          </w:p>
        </w:tc>
        <w:tc>
          <w:tcPr>
            <w:tcW w:w="3402" w:type="dxa"/>
            <w:tcBorders>
              <w:right w:val="nil"/>
            </w:tcBorders>
          </w:tcPr>
          <w:p w14:paraId="221418B7" w14:textId="77777777" w:rsidR="00CD07EC" w:rsidRPr="00555AEB" w:rsidRDefault="00CD07EC" w:rsidP="00840C53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555AEB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(Ｂ)</w:t>
            </w:r>
          </w:p>
        </w:tc>
        <w:tc>
          <w:tcPr>
            <w:tcW w:w="3827" w:type="dxa"/>
            <w:tcBorders>
              <w:left w:val="nil"/>
            </w:tcBorders>
          </w:tcPr>
          <w:p w14:paraId="7804EDD5" w14:textId="77777777" w:rsidR="00CD07EC" w:rsidRDefault="00CD07EC" w:rsidP="00840C53">
            <w:pPr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08422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※</w:t>
            </w:r>
            <w:r w:rsidRPr="0008422B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(Ａ)の1/2以内。</w:t>
            </w:r>
            <w:r w:rsidRPr="0008422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千円未満切捨て。</w:t>
            </w:r>
          </w:p>
          <w:p w14:paraId="7024FDE9" w14:textId="77777777" w:rsidR="00CD07EC" w:rsidRPr="00555AEB" w:rsidRDefault="00CD07EC" w:rsidP="00840C53">
            <w:pPr>
              <w:ind w:firstLineChars="100" w:firstLine="206"/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08422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上限</w:t>
            </w:r>
            <w:r w:rsidRPr="0008422B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100万円。</w:t>
            </w:r>
          </w:p>
        </w:tc>
      </w:tr>
      <w:tr w:rsidR="00CD07EC" w:rsidRPr="00412C84" w14:paraId="36455B4A" w14:textId="77777777" w:rsidTr="00840C53">
        <w:tc>
          <w:tcPr>
            <w:tcW w:w="1838" w:type="dxa"/>
          </w:tcPr>
          <w:p w14:paraId="34FD1669" w14:textId="77777777" w:rsidR="00CD07EC" w:rsidRPr="00555AEB" w:rsidRDefault="00CD07EC" w:rsidP="00840C53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交付決定額</w:t>
            </w:r>
          </w:p>
        </w:tc>
        <w:tc>
          <w:tcPr>
            <w:tcW w:w="3402" w:type="dxa"/>
            <w:tcBorders>
              <w:right w:val="nil"/>
            </w:tcBorders>
          </w:tcPr>
          <w:p w14:paraId="6C518C1D" w14:textId="77777777" w:rsidR="00CD07EC" w:rsidRPr="00555AEB" w:rsidRDefault="00CD07EC" w:rsidP="00840C53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円(Ｃ)</w:t>
            </w:r>
          </w:p>
        </w:tc>
        <w:tc>
          <w:tcPr>
            <w:tcW w:w="3827" w:type="dxa"/>
            <w:tcBorders>
              <w:left w:val="nil"/>
            </w:tcBorders>
          </w:tcPr>
          <w:p w14:paraId="0F7929CD" w14:textId="77777777" w:rsidR="00CD07EC" w:rsidRPr="00555AEB" w:rsidRDefault="00CD07EC" w:rsidP="00840C53">
            <w:pPr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CD07EC" w:rsidRPr="00412C84" w14:paraId="45114302" w14:textId="77777777" w:rsidTr="00840C53">
        <w:tc>
          <w:tcPr>
            <w:tcW w:w="1838" w:type="dxa"/>
          </w:tcPr>
          <w:p w14:paraId="1DCBFA1B" w14:textId="77777777" w:rsidR="00CD07EC" w:rsidRPr="00555AEB" w:rsidRDefault="00CD07EC" w:rsidP="00840C53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確定補助金額</w:t>
            </w:r>
          </w:p>
        </w:tc>
        <w:tc>
          <w:tcPr>
            <w:tcW w:w="3402" w:type="dxa"/>
            <w:tcBorders>
              <w:right w:val="nil"/>
            </w:tcBorders>
          </w:tcPr>
          <w:p w14:paraId="35469794" w14:textId="77777777" w:rsidR="00CD07EC" w:rsidRPr="00555AEB" w:rsidRDefault="00CD07EC" w:rsidP="00840C53">
            <w:pPr>
              <w:wordWrap w:val="0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円 　 </w:t>
            </w:r>
          </w:p>
        </w:tc>
        <w:tc>
          <w:tcPr>
            <w:tcW w:w="3827" w:type="dxa"/>
            <w:tcBorders>
              <w:left w:val="nil"/>
            </w:tcBorders>
          </w:tcPr>
          <w:p w14:paraId="7031E453" w14:textId="77777777" w:rsidR="00CD07EC" w:rsidRPr="00555AEB" w:rsidRDefault="00CD07EC" w:rsidP="00840C53">
            <w:pPr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08422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※</w:t>
            </w:r>
            <w:r w:rsidRPr="0008422B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(Ｂ)</w:t>
            </w:r>
            <w:r w:rsidRPr="0008422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と</w:t>
            </w:r>
            <w:r w:rsidRPr="0008422B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(Ｃ)</w:t>
            </w:r>
            <w:r w:rsidRPr="0008422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のうち金額の低い方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。</w:t>
            </w:r>
          </w:p>
        </w:tc>
      </w:tr>
    </w:tbl>
    <w:p w14:paraId="42446B22" w14:textId="77777777" w:rsidR="00CD07EC" w:rsidRPr="00412C84" w:rsidRDefault="00CD07EC" w:rsidP="00CD07EC">
      <w:pPr>
        <w:pStyle w:val="ad"/>
        <w:rPr>
          <w:rFonts w:asciiTheme="minorEastAsia" w:hAnsiTheme="minorEastAsia"/>
          <w:sz w:val="22"/>
        </w:rPr>
      </w:pPr>
    </w:p>
    <w:p w14:paraId="55CED529" w14:textId="77777777" w:rsidR="00CD07EC" w:rsidRPr="00412C84" w:rsidRDefault="00CD07EC" w:rsidP="00CD07EC">
      <w:pPr>
        <w:pStyle w:val="ad"/>
        <w:rPr>
          <w:rFonts w:asciiTheme="minorEastAsia" w:hAnsiTheme="minorEastAsia"/>
          <w:sz w:val="22"/>
        </w:rPr>
      </w:pPr>
      <w:r w:rsidRPr="00412C84">
        <w:rPr>
          <w:rFonts w:asciiTheme="minorEastAsia" w:hAnsiTheme="minorEastAsia" w:hint="eastAsia"/>
          <w:sz w:val="22"/>
        </w:rPr>
        <w:t>【事業説明】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CD07EC" w:rsidRPr="00412C84" w14:paraId="7CD53473" w14:textId="77777777" w:rsidTr="00840C53">
        <w:trPr>
          <w:trHeight w:val="686"/>
        </w:trPr>
        <w:tc>
          <w:tcPr>
            <w:tcW w:w="1838" w:type="dxa"/>
          </w:tcPr>
          <w:p w14:paraId="7AD46F9D" w14:textId="77777777" w:rsidR="00CD07EC" w:rsidRPr="00412C84" w:rsidRDefault="00CD07EC" w:rsidP="00840C53">
            <w:pPr>
              <w:pStyle w:val="ad"/>
              <w:rPr>
                <w:rFonts w:asciiTheme="minorEastAsia" w:hAnsiTheme="minorEastAsia"/>
                <w:sz w:val="22"/>
              </w:rPr>
            </w:pPr>
            <w:r w:rsidRPr="00555AEB">
              <w:rPr>
                <w:rFonts w:asciiTheme="minorEastAsia" w:hAnsiTheme="minorEastAsia" w:hint="eastAsia"/>
                <w:sz w:val="22"/>
              </w:rPr>
              <w:t>事業期間</w:t>
            </w:r>
          </w:p>
        </w:tc>
        <w:tc>
          <w:tcPr>
            <w:tcW w:w="7222" w:type="dxa"/>
          </w:tcPr>
          <w:p w14:paraId="42CAE58D" w14:textId="77777777" w:rsidR="00CD07EC" w:rsidRPr="00412C84" w:rsidRDefault="00CD07EC" w:rsidP="00840C53">
            <w:pPr>
              <w:pStyle w:val="ad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[</w:t>
            </w:r>
            <w:r w:rsidRPr="00412C84">
              <w:rPr>
                <w:rFonts w:asciiTheme="minorEastAsia" w:hAnsiTheme="minorEastAsia" w:hint="eastAsia"/>
                <w:sz w:val="22"/>
              </w:rPr>
              <w:t>開始</w:t>
            </w:r>
            <w:r>
              <w:rPr>
                <w:rFonts w:asciiTheme="minorEastAsia" w:hAnsiTheme="minorEastAsia" w:hint="eastAsia"/>
                <w:sz w:val="22"/>
              </w:rPr>
              <w:t>]</w:t>
            </w:r>
            <w:r w:rsidRPr="00412C84">
              <w:rPr>
                <w:rFonts w:asciiTheme="minorEastAsia" w:hAnsiTheme="minorEastAsia" w:hint="eastAsia"/>
                <w:sz w:val="22"/>
              </w:rPr>
              <w:t xml:space="preserve">　交付決定日</w:t>
            </w:r>
            <w:r>
              <w:rPr>
                <w:rFonts w:asciiTheme="minorEastAsia" w:hAnsiTheme="minorEastAsia" w:hint="eastAsia"/>
                <w:sz w:val="22"/>
              </w:rPr>
              <w:t xml:space="preserve">　　[</w:t>
            </w:r>
            <w:r w:rsidRPr="00412C84">
              <w:rPr>
                <w:rFonts w:asciiTheme="minorEastAsia" w:hAnsiTheme="minorEastAsia" w:hint="eastAsia"/>
                <w:sz w:val="22"/>
              </w:rPr>
              <w:t>完了</w:t>
            </w:r>
            <w:r>
              <w:rPr>
                <w:rFonts w:asciiTheme="minorEastAsia" w:hAnsiTheme="minorEastAsia" w:hint="eastAsia"/>
                <w:sz w:val="22"/>
              </w:rPr>
              <w:t>]</w:t>
            </w:r>
            <w:r w:rsidRPr="00412C84">
              <w:rPr>
                <w:rFonts w:asciiTheme="minorEastAsia" w:hAnsiTheme="minorEastAsia" w:hint="eastAsia"/>
                <w:sz w:val="22"/>
              </w:rPr>
              <w:t xml:space="preserve">　　　　年　　月　　日</w:t>
            </w:r>
          </w:p>
        </w:tc>
      </w:tr>
      <w:tr w:rsidR="00CD07EC" w:rsidRPr="00412C84" w14:paraId="1B1715D9" w14:textId="77777777" w:rsidTr="00840C53">
        <w:trPr>
          <w:trHeight w:val="686"/>
        </w:trPr>
        <w:tc>
          <w:tcPr>
            <w:tcW w:w="1838" w:type="dxa"/>
          </w:tcPr>
          <w:p w14:paraId="1A4A2501" w14:textId="77777777" w:rsidR="00CD07EC" w:rsidRPr="00412C84" w:rsidRDefault="00CD07EC" w:rsidP="00840C53">
            <w:pPr>
              <w:pStyle w:val="ad"/>
              <w:rPr>
                <w:rFonts w:asciiTheme="minorEastAsia" w:hAnsiTheme="minorEastAsia"/>
                <w:sz w:val="22"/>
              </w:rPr>
            </w:pPr>
            <w:r w:rsidRPr="00555AEB">
              <w:rPr>
                <w:rFonts w:asciiTheme="minorEastAsia" w:hAnsiTheme="minorEastAsia" w:hint="eastAsia"/>
                <w:sz w:val="22"/>
              </w:rPr>
              <w:t>事業の目的</w:t>
            </w:r>
          </w:p>
        </w:tc>
        <w:tc>
          <w:tcPr>
            <w:tcW w:w="7222" w:type="dxa"/>
          </w:tcPr>
          <w:p w14:paraId="297A4958" w14:textId="77777777" w:rsidR="00CD07EC" w:rsidRPr="00412C84" w:rsidRDefault="00CD07EC" w:rsidP="00840C53">
            <w:pPr>
              <w:pStyle w:val="ad"/>
              <w:rPr>
                <w:rFonts w:asciiTheme="minorEastAsia" w:hAnsiTheme="minorEastAsia"/>
                <w:sz w:val="22"/>
              </w:rPr>
            </w:pPr>
          </w:p>
          <w:p w14:paraId="535C6E5D" w14:textId="77777777" w:rsidR="00CD07EC" w:rsidRPr="00412C84" w:rsidRDefault="00CD07EC" w:rsidP="00840C53">
            <w:pPr>
              <w:pStyle w:val="ad"/>
              <w:rPr>
                <w:rFonts w:asciiTheme="minorEastAsia" w:hAnsiTheme="minorEastAsia"/>
                <w:sz w:val="22"/>
              </w:rPr>
            </w:pPr>
          </w:p>
          <w:p w14:paraId="1C02C4DF" w14:textId="77777777" w:rsidR="00CD07EC" w:rsidRDefault="00CD07EC" w:rsidP="00840C53">
            <w:pPr>
              <w:pStyle w:val="ad"/>
              <w:rPr>
                <w:rFonts w:asciiTheme="minorEastAsia" w:hAnsiTheme="minorEastAsia"/>
                <w:sz w:val="22"/>
              </w:rPr>
            </w:pPr>
          </w:p>
          <w:p w14:paraId="314765BF" w14:textId="77777777" w:rsidR="00CD07EC" w:rsidRPr="00412C84" w:rsidRDefault="00CD07EC" w:rsidP="00840C53">
            <w:pPr>
              <w:pStyle w:val="ad"/>
              <w:rPr>
                <w:rFonts w:asciiTheme="minorEastAsia" w:hAnsiTheme="minorEastAsia"/>
                <w:sz w:val="22"/>
              </w:rPr>
            </w:pPr>
          </w:p>
        </w:tc>
      </w:tr>
      <w:tr w:rsidR="00CD07EC" w:rsidRPr="00412C84" w14:paraId="057DFDC6" w14:textId="77777777" w:rsidTr="00840C53">
        <w:trPr>
          <w:trHeight w:val="1625"/>
        </w:trPr>
        <w:tc>
          <w:tcPr>
            <w:tcW w:w="1838" w:type="dxa"/>
          </w:tcPr>
          <w:p w14:paraId="5FADE7EB" w14:textId="77777777" w:rsidR="00CD07EC" w:rsidRPr="00412C84" w:rsidRDefault="00CD07EC" w:rsidP="00840C53">
            <w:pPr>
              <w:pStyle w:val="ad"/>
              <w:rPr>
                <w:rFonts w:asciiTheme="minorEastAsia" w:hAnsiTheme="minorEastAsia"/>
                <w:sz w:val="22"/>
              </w:rPr>
            </w:pPr>
            <w:r w:rsidRPr="00555AEB">
              <w:rPr>
                <w:rFonts w:asciiTheme="minorEastAsia" w:hAnsiTheme="minorEastAsia" w:hint="eastAsia"/>
                <w:sz w:val="22"/>
              </w:rPr>
              <w:t>事業の成果概要</w:t>
            </w:r>
          </w:p>
        </w:tc>
        <w:tc>
          <w:tcPr>
            <w:tcW w:w="7222" w:type="dxa"/>
          </w:tcPr>
          <w:p w14:paraId="2DA70427" w14:textId="77777777" w:rsidR="00CD07EC" w:rsidRPr="00412C84" w:rsidRDefault="00CD07EC" w:rsidP="00840C53">
            <w:pPr>
              <w:pStyle w:val="ad"/>
              <w:rPr>
                <w:rFonts w:asciiTheme="minorEastAsia" w:hAnsiTheme="minorEastAsia"/>
                <w:sz w:val="22"/>
              </w:rPr>
            </w:pPr>
          </w:p>
          <w:p w14:paraId="7B572794" w14:textId="77777777" w:rsidR="00CD07EC" w:rsidRPr="00412C84" w:rsidRDefault="00CD07EC" w:rsidP="00840C53">
            <w:pPr>
              <w:pStyle w:val="ad"/>
              <w:rPr>
                <w:rFonts w:asciiTheme="minorEastAsia" w:hAnsiTheme="minorEastAsia"/>
                <w:sz w:val="22"/>
              </w:rPr>
            </w:pPr>
          </w:p>
          <w:p w14:paraId="599649AE" w14:textId="77777777" w:rsidR="00CD07EC" w:rsidRDefault="00CD07EC" w:rsidP="00840C53">
            <w:pPr>
              <w:pStyle w:val="ad"/>
              <w:rPr>
                <w:rFonts w:asciiTheme="minorEastAsia" w:hAnsiTheme="minorEastAsia"/>
                <w:sz w:val="22"/>
              </w:rPr>
            </w:pPr>
          </w:p>
          <w:p w14:paraId="75958E38" w14:textId="77777777" w:rsidR="00CD07EC" w:rsidRPr="00412C84" w:rsidRDefault="00CD07EC" w:rsidP="00840C53">
            <w:pPr>
              <w:pStyle w:val="ad"/>
              <w:rPr>
                <w:rFonts w:asciiTheme="minorEastAsia" w:hAnsiTheme="minorEastAsia"/>
                <w:sz w:val="22"/>
              </w:rPr>
            </w:pPr>
          </w:p>
        </w:tc>
      </w:tr>
      <w:tr w:rsidR="00CD07EC" w:rsidRPr="00412C84" w14:paraId="08B70C60" w14:textId="77777777" w:rsidTr="00840C53">
        <w:trPr>
          <w:trHeight w:val="686"/>
        </w:trPr>
        <w:tc>
          <w:tcPr>
            <w:tcW w:w="1838" w:type="dxa"/>
          </w:tcPr>
          <w:p w14:paraId="4D7D391F" w14:textId="77777777" w:rsidR="00CD07EC" w:rsidRPr="00412C84" w:rsidRDefault="00CD07EC" w:rsidP="00840C53">
            <w:pPr>
              <w:pStyle w:val="ad"/>
              <w:rPr>
                <w:rFonts w:asciiTheme="minorEastAsia" w:hAnsiTheme="minorEastAsia"/>
                <w:sz w:val="22"/>
              </w:rPr>
            </w:pPr>
            <w:r w:rsidRPr="00555AEB">
              <w:rPr>
                <w:rFonts w:asciiTheme="minorEastAsia" w:hAnsiTheme="minorEastAsia" w:hint="eastAsia"/>
                <w:sz w:val="22"/>
              </w:rPr>
              <w:t>今後の運営方針</w:t>
            </w:r>
          </w:p>
        </w:tc>
        <w:tc>
          <w:tcPr>
            <w:tcW w:w="7222" w:type="dxa"/>
          </w:tcPr>
          <w:p w14:paraId="580529D6" w14:textId="77777777" w:rsidR="00CD07EC" w:rsidRPr="00412C84" w:rsidRDefault="00CD07EC" w:rsidP="00840C53">
            <w:pPr>
              <w:pStyle w:val="ad"/>
              <w:rPr>
                <w:rFonts w:asciiTheme="minorEastAsia" w:hAnsiTheme="minorEastAsia"/>
                <w:sz w:val="22"/>
              </w:rPr>
            </w:pPr>
          </w:p>
          <w:p w14:paraId="5922CCD5" w14:textId="77777777" w:rsidR="00CD07EC" w:rsidRPr="00412C84" w:rsidRDefault="00CD07EC" w:rsidP="00840C53">
            <w:pPr>
              <w:pStyle w:val="ad"/>
              <w:rPr>
                <w:rFonts w:asciiTheme="minorEastAsia" w:hAnsiTheme="minorEastAsia"/>
                <w:sz w:val="22"/>
              </w:rPr>
            </w:pPr>
          </w:p>
          <w:p w14:paraId="2718FC45" w14:textId="77777777" w:rsidR="00CD07EC" w:rsidRDefault="00CD07EC" w:rsidP="00840C53">
            <w:pPr>
              <w:pStyle w:val="ad"/>
              <w:rPr>
                <w:rFonts w:asciiTheme="minorEastAsia" w:hAnsiTheme="minorEastAsia"/>
                <w:sz w:val="22"/>
              </w:rPr>
            </w:pPr>
          </w:p>
          <w:p w14:paraId="0492A455" w14:textId="77777777" w:rsidR="00CD07EC" w:rsidRPr="00412C84" w:rsidRDefault="00CD07EC" w:rsidP="00840C53">
            <w:pPr>
              <w:pStyle w:val="ad"/>
              <w:rPr>
                <w:rFonts w:asciiTheme="minorEastAsia" w:hAnsiTheme="minorEastAsia"/>
                <w:sz w:val="22"/>
              </w:rPr>
            </w:pPr>
          </w:p>
        </w:tc>
      </w:tr>
    </w:tbl>
    <w:p w14:paraId="71627AE4" w14:textId="77777777" w:rsidR="00CD07EC" w:rsidRPr="00412C84" w:rsidRDefault="00CD07EC" w:rsidP="00CD07EC">
      <w:pPr>
        <w:pStyle w:val="ad"/>
        <w:rPr>
          <w:rFonts w:asciiTheme="minorEastAsia" w:hAnsiTheme="minorEastAsia"/>
          <w:sz w:val="22"/>
        </w:rPr>
      </w:pPr>
      <w:r w:rsidRPr="00412C84">
        <w:rPr>
          <w:rFonts w:asciiTheme="minorEastAsia" w:hAnsiTheme="minorEastAsia" w:cs="ＭＳ 明朝" w:hint="eastAsia"/>
          <w:sz w:val="22"/>
        </w:rPr>
        <w:t>※１ 事業計画書の記載内容に準じて作成してください。</w:t>
      </w:r>
    </w:p>
    <w:p w14:paraId="6A11699F" w14:textId="77777777" w:rsidR="00CD07EC" w:rsidRPr="00412C84" w:rsidRDefault="00CD07EC" w:rsidP="00CD07EC">
      <w:pPr>
        <w:pStyle w:val="ad"/>
        <w:rPr>
          <w:rFonts w:asciiTheme="minorEastAsia" w:hAnsiTheme="minorEastAsia"/>
          <w:sz w:val="22"/>
        </w:rPr>
      </w:pPr>
      <w:r w:rsidRPr="00412C84">
        <w:rPr>
          <w:rFonts w:asciiTheme="minorEastAsia" w:hAnsiTheme="minorEastAsia" w:hint="eastAsia"/>
          <w:sz w:val="22"/>
        </w:rPr>
        <w:t xml:space="preserve">　２ 参考資料があれば添付してください。</w:t>
      </w:r>
    </w:p>
    <w:p w14:paraId="390DEF13" w14:textId="77777777" w:rsidR="00CD07EC" w:rsidRPr="00412C84" w:rsidRDefault="00CD07EC" w:rsidP="00CD07EC">
      <w:pPr>
        <w:pStyle w:val="ad"/>
        <w:rPr>
          <w:rFonts w:asciiTheme="minorEastAsia" w:hAnsiTheme="minorEastAsia"/>
          <w:sz w:val="22"/>
        </w:rPr>
      </w:pPr>
      <w:r w:rsidRPr="00412C84">
        <w:rPr>
          <w:rFonts w:asciiTheme="minorEastAsia" w:hAnsiTheme="minorEastAsia" w:hint="eastAsia"/>
          <w:sz w:val="22"/>
        </w:rPr>
        <w:t xml:space="preserve">　３ 記載事項がこの様式で不足する場合は、別紙を用いて詳しくご記入ください。</w:t>
      </w:r>
    </w:p>
    <w:p w14:paraId="3C0F7195" w14:textId="51E32F5E" w:rsidR="00A9641E" w:rsidRPr="00CD07EC" w:rsidRDefault="00A9641E" w:rsidP="00515481"/>
    <w:sectPr w:rsidR="00A9641E" w:rsidRPr="00CD07EC" w:rsidSect="00F30C1E">
      <w:footerReference w:type="default" r:id="rId8"/>
      <w:pgSz w:w="11906" w:h="16838" w:code="9"/>
      <w:pgMar w:top="1134" w:right="1418" w:bottom="851" w:left="1418" w:header="851" w:footer="992" w:gutter="0"/>
      <w:cols w:space="720"/>
      <w:docGrid w:type="linesAndChars" w:linePitch="38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53B26" w14:textId="77777777" w:rsidR="00724223" w:rsidRDefault="00724223">
      <w:r>
        <w:separator/>
      </w:r>
    </w:p>
  </w:endnote>
  <w:endnote w:type="continuationSeparator" w:id="0">
    <w:p w14:paraId="1DF6CB91" w14:textId="77777777" w:rsidR="00724223" w:rsidRDefault="0072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D2E73" w14:textId="77777777" w:rsidR="00CF1A66" w:rsidRDefault="00CF1A66">
    <w:pPr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E68C8" w14:textId="77777777" w:rsidR="00724223" w:rsidRDefault="0072422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FC6769" w14:textId="77777777" w:rsidR="00724223" w:rsidRDefault="00724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5382"/>
    <w:multiLevelType w:val="hybridMultilevel"/>
    <w:tmpl w:val="03AE80A4"/>
    <w:lvl w:ilvl="0" w:tplc="60622E5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9A4543"/>
    <w:multiLevelType w:val="hybridMultilevel"/>
    <w:tmpl w:val="D4F07A4C"/>
    <w:lvl w:ilvl="0" w:tplc="B31CCF56">
      <w:start w:val="1"/>
      <w:numFmt w:val="decimalFullWidth"/>
      <w:lvlText w:val="（%1）"/>
      <w:lvlJc w:val="left"/>
      <w:pPr>
        <w:ind w:left="11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  <w:rPr>
        <w:rFonts w:cs="Times New Roman"/>
      </w:rPr>
    </w:lvl>
  </w:abstractNum>
  <w:abstractNum w:abstractNumId="2" w15:restartNumberingAfterBreak="0">
    <w:nsid w:val="27412E87"/>
    <w:multiLevelType w:val="hybridMultilevel"/>
    <w:tmpl w:val="848C644A"/>
    <w:lvl w:ilvl="0" w:tplc="E59AEC2A">
      <w:start w:val="1"/>
      <w:numFmt w:val="decimalFullWidth"/>
      <w:lvlText w:val="（%1）"/>
      <w:lvlJc w:val="left"/>
      <w:pPr>
        <w:ind w:left="94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  <w:rPr>
        <w:rFonts w:cs="Times New Roman"/>
      </w:rPr>
    </w:lvl>
  </w:abstractNum>
  <w:abstractNum w:abstractNumId="3" w15:restartNumberingAfterBreak="0">
    <w:nsid w:val="29F022C0"/>
    <w:multiLevelType w:val="hybridMultilevel"/>
    <w:tmpl w:val="98EC217A"/>
    <w:lvl w:ilvl="0" w:tplc="B31CCF56">
      <w:start w:val="1"/>
      <w:numFmt w:val="decimalFullWidth"/>
      <w:lvlText w:val="（%1）"/>
      <w:lvlJc w:val="left"/>
      <w:pPr>
        <w:ind w:left="11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  <w:rPr>
        <w:rFonts w:cs="Times New Roman"/>
      </w:rPr>
    </w:lvl>
  </w:abstractNum>
  <w:abstractNum w:abstractNumId="4" w15:restartNumberingAfterBreak="0">
    <w:nsid w:val="30AC7A67"/>
    <w:multiLevelType w:val="hybridMultilevel"/>
    <w:tmpl w:val="6D304ED8"/>
    <w:lvl w:ilvl="0" w:tplc="F9584FF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0F3D55"/>
    <w:multiLevelType w:val="hybridMultilevel"/>
    <w:tmpl w:val="1A245D4A"/>
    <w:lvl w:ilvl="0" w:tplc="73062402">
      <w:start w:val="1"/>
      <w:numFmt w:val="decimalFullWidth"/>
      <w:lvlText w:val="(%1)"/>
      <w:lvlJc w:val="left"/>
      <w:pPr>
        <w:ind w:left="1155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  <w:rPr>
        <w:rFonts w:cs="Times New Roman"/>
      </w:rPr>
    </w:lvl>
  </w:abstractNum>
  <w:abstractNum w:abstractNumId="6" w15:restartNumberingAfterBreak="0">
    <w:nsid w:val="3BA27A3C"/>
    <w:multiLevelType w:val="hybridMultilevel"/>
    <w:tmpl w:val="2CCC073A"/>
    <w:lvl w:ilvl="0" w:tplc="7E7269FA">
      <w:start w:val="1"/>
      <w:numFmt w:val="decimalFullWidth"/>
      <w:lvlText w:val="（%1）"/>
      <w:lvlJc w:val="left"/>
      <w:pPr>
        <w:ind w:left="139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8" w:hanging="420"/>
      </w:pPr>
      <w:rPr>
        <w:rFonts w:cs="Times New Roman"/>
      </w:rPr>
    </w:lvl>
  </w:abstractNum>
  <w:abstractNum w:abstractNumId="7" w15:restartNumberingAfterBreak="0">
    <w:nsid w:val="58087B6C"/>
    <w:multiLevelType w:val="hybridMultilevel"/>
    <w:tmpl w:val="276473C0"/>
    <w:lvl w:ilvl="0" w:tplc="5D2AA5EE">
      <w:start w:val="1"/>
      <w:numFmt w:val="decimalFullWidth"/>
      <w:lvlText w:val="（%1）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826524F"/>
    <w:multiLevelType w:val="hybridMultilevel"/>
    <w:tmpl w:val="B52833BA"/>
    <w:lvl w:ilvl="0" w:tplc="73062402">
      <w:start w:val="1"/>
      <w:numFmt w:val="decimalFullWidth"/>
      <w:lvlText w:val="(%1)"/>
      <w:lvlJc w:val="left"/>
      <w:pPr>
        <w:ind w:left="1155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  <w:rPr>
        <w:rFonts w:cs="Times New Roman"/>
      </w:rPr>
    </w:lvl>
  </w:abstractNum>
  <w:abstractNum w:abstractNumId="9" w15:restartNumberingAfterBreak="0">
    <w:nsid w:val="7CA648F6"/>
    <w:multiLevelType w:val="hybridMultilevel"/>
    <w:tmpl w:val="925436BC"/>
    <w:lvl w:ilvl="0" w:tplc="6FA6C606">
      <w:start w:val="2"/>
      <w:numFmt w:val="decimalFullWidth"/>
      <w:lvlText w:val="（%1）"/>
      <w:lvlJc w:val="left"/>
      <w:pPr>
        <w:ind w:left="11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  <w:rPr>
        <w:rFonts w:cs="Times New Roman"/>
      </w:rPr>
    </w:lvl>
  </w:abstractNum>
  <w:num w:numId="1" w16cid:durableId="787042905">
    <w:abstractNumId w:val="5"/>
  </w:num>
  <w:num w:numId="2" w16cid:durableId="437723144">
    <w:abstractNumId w:val="8"/>
  </w:num>
  <w:num w:numId="3" w16cid:durableId="198860495">
    <w:abstractNumId w:val="6"/>
  </w:num>
  <w:num w:numId="4" w16cid:durableId="68624792">
    <w:abstractNumId w:val="3"/>
  </w:num>
  <w:num w:numId="5" w16cid:durableId="43141589">
    <w:abstractNumId w:val="1"/>
  </w:num>
  <w:num w:numId="6" w16cid:durableId="1580212115">
    <w:abstractNumId w:val="2"/>
  </w:num>
  <w:num w:numId="7" w16cid:durableId="932591977">
    <w:abstractNumId w:val="9"/>
  </w:num>
  <w:num w:numId="8" w16cid:durableId="1810244610">
    <w:abstractNumId w:val="0"/>
  </w:num>
  <w:num w:numId="9" w16cid:durableId="942490532">
    <w:abstractNumId w:val="7"/>
  </w:num>
  <w:num w:numId="10" w16cid:durableId="1787120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9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C2"/>
    <w:rsid w:val="0000715A"/>
    <w:rsid w:val="000214AB"/>
    <w:rsid w:val="0005021A"/>
    <w:rsid w:val="000512B6"/>
    <w:rsid w:val="00051BA2"/>
    <w:rsid w:val="00055DF2"/>
    <w:rsid w:val="00066737"/>
    <w:rsid w:val="00080190"/>
    <w:rsid w:val="00081D38"/>
    <w:rsid w:val="0008422B"/>
    <w:rsid w:val="00094E0A"/>
    <w:rsid w:val="000A2422"/>
    <w:rsid w:val="000A62B1"/>
    <w:rsid w:val="000E052C"/>
    <w:rsid w:val="000F09DC"/>
    <w:rsid w:val="0010087D"/>
    <w:rsid w:val="001045EE"/>
    <w:rsid w:val="00140091"/>
    <w:rsid w:val="00174058"/>
    <w:rsid w:val="001A0B20"/>
    <w:rsid w:val="001D384F"/>
    <w:rsid w:val="001E227A"/>
    <w:rsid w:val="001E3C18"/>
    <w:rsid w:val="001F0664"/>
    <w:rsid w:val="00201EB0"/>
    <w:rsid w:val="00213058"/>
    <w:rsid w:val="0023237F"/>
    <w:rsid w:val="002358DF"/>
    <w:rsid w:val="00236B42"/>
    <w:rsid w:val="00240C1F"/>
    <w:rsid w:val="0025011D"/>
    <w:rsid w:val="00250ACC"/>
    <w:rsid w:val="00251E43"/>
    <w:rsid w:val="00252F84"/>
    <w:rsid w:val="00275AE9"/>
    <w:rsid w:val="00281DEE"/>
    <w:rsid w:val="002919B2"/>
    <w:rsid w:val="002A2827"/>
    <w:rsid w:val="002B0926"/>
    <w:rsid w:val="002B0A12"/>
    <w:rsid w:val="002B443A"/>
    <w:rsid w:val="002B4855"/>
    <w:rsid w:val="002B7189"/>
    <w:rsid w:val="002C0404"/>
    <w:rsid w:val="002E7FD4"/>
    <w:rsid w:val="00301539"/>
    <w:rsid w:val="00310E5A"/>
    <w:rsid w:val="00317571"/>
    <w:rsid w:val="0032176B"/>
    <w:rsid w:val="00340AE2"/>
    <w:rsid w:val="0034395E"/>
    <w:rsid w:val="00355D3F"/>
    <w:rsid w:val="003573AC"/>
    <w:rsid w:val="00362346"/>
    <w:rsid w:val="00376CB3"/>
    <w:rsid w:val="003868A2"/>
    <w:rsid w:val="00394A68"/>
    <w:rsid w:val="003A3EB6"/>
    <w:rsid w:val="003B44B1"/>
    <w:rsid w:val="003B7F86"/>
    <w:rsid w:val="003C2CFC"/>
    <w:rsid w:val="003D0DA9"/>
    <w:rsid w:val="003D444E"/>
    <w:rsid w:val="003E4710"/>
    <w:rsid w:val="003F26C7"/>
    <w:rsid w:val="004009FA"/>
    <w:rsid w:val="00402B1A"/>
    <w:rsid w:val="00412C84"/>
    <w:rsid w:val="00432157"/>
    <w:rsid w:val="00452C7D"/>
    <w:rsid w:val="004558AC"/>
    <w:rsid w:val="00463784"/>
    <w:rsid w:val="004666DC"/>
    <w:rsid w:val="00473108"/>
    <w:rsid w:val="00485956"/>
    <w:rsid w:val="00490EF4"/>
    <w:rsid w:val="004932F5"/>
    <w:rsid w:val="00494273"/>
    <w:rsid w:val="00494499"/>
    <w:rsid w:val="004A6926"/>
    <w:rsid w:val="004C2FC7"/>
    <w:rsid w:val="004D3AC1"/>
    <w:rsid w:val="004F099B"/>
    <w:rsid w:val="00507219"/>
    <w:rsid w:val="00512CA1"/>
    <w:rsid w:val="00515047"/>
    <w:rsid w:val="00515481"/>
    <w:rsid w:val="00520E56"/>
    <w:rsid w:val="005245CD"/>
    <w:rsid w:val="00533A18"/>
    <w:rsid w:val="00536E6F"/>
    <w:rsid w:val="00552B28"/>
    <w:rsid w:val="00555AEB"/>
    <w:rsid w:val="00556F07"/>
    <w:rsid w:val="00557634"/>
    <w:rsid w:val="005968FA"/>
    <w:rsid w:val="005A5178"/>
    <w:rsid w:val="005B731F"/>
    <w:rsid w:val="005C4B3A"/>
    <w:rsid w:val="005E015C"/>
    <w:rsid w:val="005E6679"/>
    <w:rsid w:val="005F10D4"/>
    <w:rsid w:val="005F1E95"/>
    <w:rsid w:val="005F59D5"/>
    <w:rsid w:val="00623748"/>
    <w:rsid w:val="006241E5"/>
    <w:rsid w:val="006301FF"/>
    <w:rsid w:val="0064787E"/>
    <w:rsid w:val="00664A59"/>
    <w:rsid w:val="00665F9A"/>
    <w:rsid w:val="006773B9"/>
    <w:rsid w:val="006777C7"/>
    <w:rsid w:val="00693BA4"/>
    <w:rsid w:val="006A0F6E"/>
    <w:rsid w:val="006A40A6"/>
    <w:rsid w:val="006A7393"/>
    <w:rsid w:val="006B678B"/>
    <w:rsid w:val="006C0FEC"/>
    <w:rsid w:val="006C4331"/>
    <w:rsid w:val="006C4363"/>
    <w:rsid w:val="006C6847"/>
    <w:rsid w:val="006E3D70"/>
    <w:rsid w:val="006E54B1"/>
    <w:rsid w:val="006E6BCC"/>
    <w:rsid w:val="006F497F"/>
    <w:rsid w:val="00724223"/>
    <w:rsid w:val="007302C0"/>
    <w:rsid w:val="0075167B"/>
    <w:rsid w:val="00753EA9"/>
    <w:rsid w:val="00757EC1"/>
    <w:rsid w:val="00772A67"/>
    <w:rsid w:val="00772B1C"/>
    <w:rsid w:val="00774465"/>
    <w:rsid w:val="007D0786"/>
    <w:rsid w:val="007E14B5"/>
    <w:rsid w:val="007F08D2"/>
    <w:rsid w:val="0080134F"/>
    <w:rsid w:val="00804186"/>
    <w:rsid w:val="00804481"/>
    <w:rsid w:val="008065C2"/>
    <w:rsid w:val="008424B5"/>
    <w:rsid w:val="00852CD0"/>
    <w:rsid w:val="00882670"/>
    <w:rsid w:val="00886774"/>
    <w:rsid w:val="008A1263"/>
    <w:rsid w:val="008A4742"/>
    <w:rsid w:val="008E2D2B"/>
    <w:rsid w:val="008E3621"/>
    <w:rsid w:val="008F0BAD"/>
    <w:rsid w:val="008F4D5C"/>
    <w:rsid w:val="0090271D"/>
    <w:rsid w:val="00913E26"/>
    <w:rsid w:val="00916DFC"/>
    <w:rsid w:val="0091711A"/>
    <w:rsid w:val="00922F77"/>
    <w:rsid w:val="009271F9"/>
    <w:rsid w:val="0093130E"/>
    <w:rsid w:val="009341B2"/>
    <w:rsid w:val="00942F9B"/>
    <w:rsid w:val="009504C4"/>
    <w:rsid w:val="00980016"/>
    <w:rsid w:val="009D4F14"/>
    <w:rsid w:val="009D7EF1"/>
    <w:rsid w:val="009F4EDE"/>
    <w:rsid w:val="00A109DA"/>
    <w:rsid w:val="00A16E36"/>
    <w:rsid w:val="00A35D7B"/>
    <w:rsid w:val="00A43D77"/>
    <w:rsid w:val="00A43E90"/>
    <w:rsid w:val="00A5057D"/>
    <w:rsid w:val="00A52161"/>
    <w:rsid w:val="00A53E9E"/>
    <w:rsid w:val="00A5600A"/>
    <w:rsid w:val="00A56BFA"/>
    <w:rsid w:val="00A57A51"/>
    <w:rsid w:val="00A7217F"/>
    <w:rsid w:val="00A83BA3"/>
    <w:rsid w:val="00A8444D"/>
    <w:rsid w:val="00A9641E"/>
    <w:rsid w:val="00AC43F2"/>
    <w:rsid w:val="00AC4D87"/>
    <w:rsid w:val="00AC5618"/>
    <w:rsid w:val="00AD4DCC"/>
    <w:rsid w:val="00AD53EC"/>
    <w:rsid w:val="00AE40C7"/>
    <w:rsid w:val="00AF24F7"/>
    <w:rsid w:val="00AF74C5"/>
    <w:rsid w:val="00AF7A10"/>
    <w:rsid w:val="00B05BCD"/>
    <w:rsid w:val="00B10C6E"/>
    <w:rsid w:val="00B22697"/>
    <w:rsid w:val="00B22815"/>
    <w:rsid w:val="00B373ED"/>
    <w:rsid w:val="00B40689"/>
    <w:rsid w:val="00B42844"/>
    <w:rsid w:val="00B43E3E"/>
    <w:rsid w:val="00B57F35"/>
    <w:rsid w:val="00B71027"/>
    <w:rsid w:val="00B72C95"/>
    <w:rsid w:val="00B86543"/>
    <w:rsid w:val="00BB1606"/>
    <w:rsid w:val="00BC1215"/>
    <w:rsid w:val="00BE430E"/>
    <w:rsid w:val="00BE5C82"/>
    <w:rsid w:val="00BE65F2"/>
    <w:rsid w:val="00BF0985"/>
    <w:rsid w:val="00C10643"/>
    <w:rsid w:val="00C10794"/>
    <w:rsid w:val="00C27782"/>
    <w:rsid w:val="00C4499D"/>
    <w:rsid w:val="00C46C3D"/>
    <w:rsid w:val="00C57642"/>
    <w:rsid w:val="00C83839"/>
    <w:rsid w:val="00C861C7"/>
    <w:rsid w:val="00CA5AD1"/>
    <w:rsid w:val="00CB77F5"/>
    <w:rsid w:val="00CC0B87"/>
    <w:rsid w:val="00CC261B"/>
    <w:rsid w:val="00CC3336"/>
    <w:rsid w:val="00CD07EC"/>
    <w:rsid w:val="00CD14A0"/>
    <w:rsid w:val="00CD34C8"/>
    <w:rsid w:val="00CE16CF"/>
    <w:rsid w:val="00CE6195"/>
    <w:rsid w:val="00CF1A66"/>
    <w:rsid w:val="00D05105"/>
    <w:rsid w:val="00D11C51"/>
    <w:rsid w:val="00D140CC"/>
    <w:rsid w:val="00D368D8"/>
    <w:rsid w:val="00D36C22"/>
    <w:rsid w:val="00D514F7"/>
    <w:rsid w:val="00D52B14"/>
    <w:rsid w:val="00D72E56"/>
    <w:rsid w:val="00D85268"/>
    <w:rsid w:val="00DA345D"/>
    <w:rsid w:val="00DB64AC"/>
    <w:rsid w:val="00DB6700"/>
    <w:rsid w:val="00DC5E7A"/>
    <w:rsid w:val="00DD24AF"/>
    <w:rsid w:val="00DD4513"/>
    <w:rsid w:val="00DE0373"/>
    <w:rsid w:val="00DE34E9"/>
    <w:rsid w:val="00DF0D79"/>
    <w:rsid w:val="00DF1269"/>
    <w:rsid w:val="00DF47E1"/>
    <w:rsid w:val="00DF7630"/>
    <w:rsid w:val="00E05CB9"/>
    <w:rsid w:val="00E21E5C"/>
    <w:rsid w:val="00E23C44"/>
    <w:rsid w:val="00E33837"/>
    <w:rsid w:val="00E33F30"/>
    <w:rsid w:val="00E3715B"/>
    <w:rsid w:val="00E50172"/>
    <w:rsid w:val="00E56057"/>
    <w:rsid w:val="00E619AD"/>
    <w:rsid w:val="00E627AE"/>
    <w:rsid w:val="00E6422F"/>
    <w:rsid w:val="00E66155"/>
    <w:rsid w:val="00E733B3"/>
    <w:rsid w:val="00E77DCA"/>
    <w:rsid w:val="00E825D2"/>
    <w:rsid w:val="00EA3FDF"/>
    <w:rsid w:val="00EB4777"/>
    <w:rsid w:val="00EC3DDF"/>
    <w:rsid w:val="00ED1323"/>
    <w:rsid w:val="00EE0B57"/>
    <w:rsid w:val="00EE3601"/>
    <w:rsid w:val="00F03846"/>
    <w:rsid w:val="00F05FC1"/>
    <w:rsid w:val="00F23870"/>
    <w:rsid w:val="00F25360"/>
    <w:rsid w:val="00F30C1E"/>
    <w:rsid w:val="00F35AB1"/>
    <w:rsid w:val="00F36E90"/>
    <w:rsid w:val="00F6212E"/>
    <w:rsid w:val="00F62B97"/>
    <w:rsid w:val="00F6472E"/>
    <w:rsid w:val="00F7293D"/>
    <w:rsid w:val="00F7698C"/>
    <w:rsid w:val="00F924D2"/>
    <w:rsid w:val="00FA1BFA"/>
    <w:rsid w:val="00FB26B6"/>
    <w:rsid w:val="00FB65B9"/>
    <w:rsid w:val="00FC2DFE"/>
    <w:rsid w:val="00FD02D7"/>
    <w:rsid w:val="00FE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2C0815"/>
  <w14:defaultImageDpi w14:val="0"/>
  <w15:docId w15:val="{71447BC1-0D77-4334-A4D7-47BD3052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ＭＳ 明朝"/>
      <w:color w:val="000000"/>
      <w:kern w:val="0"/>
      <w:sz w:val="24"/>
      <w:szCs w:val="24"/>
    </w:rPr>
  </w:style>
  <w:style w:type="character" w:customStyle="1" w:styleId="cm30">
    <w:name w:val="cm30"/>
    <w:basedOn w:val="a0"/>
    <w:rsid w:val="00A57A51"/>
  </w:style>
  <w:style w:type="character" w:customStyle="1" w:styleId="cm42">
    <w:name w:val="cm42"/>
    <w:basedOn w:val="a0"/>
    <w:rsid w:val="00A57A51"/>
  </w:style>
  <w:style w:type="character" w:customStyle="1" w:styleId="num57">
    <w:name w:val="num57"/>
    <w:basedOn w:val="a0"/>
    <w:rsid w:val="005C4B3A"/>
  </w:style>
  <w:style w:type="character" w:customStyle="1" w:styleId="p20">
    <w:name w:val="p20"/>
    <w:basedOn w:val="a0"/>
    <w:rsid w:val="005C4B3A"/>
  </w:style>
  <w:style w:type="character" w:customStyle="1" w:styleId="brackets-color1">
    <w:name w:val="brackets-color1"/>
    <w:basedOn w:val="a0"/>
    <w:rsid w:val="005C4B3A"/>
  </w:style>
  <w:style w:type="character" w:styleId="aa">
    <w:name w:val="Hyperlink"/>
    <w:basedOn w:val="a0"/>
    <w:uiPriority w:val="99"/>
    <w:unhideWhenUsed/>
    <w:rsid w:val="005C4B3A"/>
    <w:rPr>
      <w:color w:val="0000FF"/>
      <w:u w:val="single"/>
    </w:rPr>
  </w:style>
  <w:style w:type="character" w:customStyle="1" w:styleId="num58">
    <w:name w:val="num58"/>
    <w:basedOn w:val="a0"/>
    <w:rsid w:val="005C4B3A"/>
  </w:style>
  <w:style w:type="character" w:customStyle="1" w:styleId="p21">
    <w:name w:val="p21"/>
    <w:basedOn w:val="a0"/>
    <w:rsid w:val="005C4B3A"/>
  </w:style>
  <w:style w:type="character" w:customStyle="1" w:styleId="cm35">
    <w:name w:val="cm35"/>
    <w:basedOn w:val="a0"/>
    <w:rsid w:val="005C4B3A"/>
  </w:style>
  <w:style w:type="character" w:customStyle="1" w:styleId="num59">
    <w:name w:val="num59"/>
    <w:basedOn w:val="a0"/>
    <w:rsid w:val="005C4B3A"/>
  </w:style>
  <w:style w:type="character" w:customStyle="1" w:styleId="p22">
    <w:name w:val="p22"/>
    <w:basedOn w:val="a0"/>
    <w:rsid w:val="005C4B3A"/>
  </w:style>
  <w:style w:type="character" w:customStyle="1" w:styleId="num60">
    <w:name w:val="num60"/>
    <w:basedOn w:val="a0"/>
    <w:rsid w:val="005C4B3A"/>
  </w:style>
  <w:style w:type="character" w:customStyle="1" w:styleId="p23">
    <w:name w:val="p23"/>
    <w:basedOn w:val="a0"/>
    <w:rsid w:val="005C4B3A"/>
  </w:style>
  <w:style w:type="character" w:customStyle="1" w:styleId="num61">
    <w:name w:val="num61"/>
    <w:basedOn w:val="a0"/>
    <w:rsid w:val="005C4B3A"/>
  </w:style>
  <w:style w:type="character" w:customStyle="1" w:styleId="p24">
    <w:name w:val="p24"/>
    <w:basedOn w:val="a0"/>
    <w:rsid w:val="005C4B3A"/>
  </w:style>
  <w:style w:type="character" w:customStyle="1" w:styleId="num62">
    <w:name w:val="num62"/>
    <w:basedOn w:val="a0"/>
    <w:rsid w:val="005C4B3A"/>
  </w:style>
  <w:style w:type="character" w:customStyle="1" w:styleId="p25">
    <w:name w:val="p25"/>
    <w:basedOn w:val="a0"/>
    <w:rsid w:val="005C4B3A"/>
  </w:style>
  <w:style w:type="character" w:customStyle="1" w:styleId="cm36">
    <w:name w:val="cm36"/>
    <w:basedOn w:val="a0"/>
    <w:rsid w:val="005C4B3A"/>
  </w:style>
  <w:style w:type="character" w:customStyle="1" w:styleId="num63">
    <w:name w:val="num63"/>
    <w:basedOn w:val="a0"/>
    <w:rsid w:val="005C4B3A"/>
  </w:style>
  <w:style w:type="character" w:customStyle="1" w:styleId="p26">
    <w:name w:val="p26"/>
    <w:basedOn w:val="a0"/>
    <w:rsid w:val="005C4B3A"/>
  </w:style>
  <w:style w:type="character" w:customStyle="1" w:styleId="cm38">
    <w:name w:val="cm38"/>
    <w:basedOn w:val="a0"/>
    <w:rsid w:val="005C4B3A"/>
  </w:style>
  <w:style w:type="character" w:customStyle="1" w:styleId="num65">
    <w:name w:val="num65"/>
    <w:basedOn w:val="a0"/>
    <w:rsid w:val="005C4B3A"/>
  </w:style>
  <w:style w:type="character" w:customStyle="1" w:styleId="p28">
    <w:name w:val="p28"/>
    <w:basedOn w:val="a0"/>
    <w:rsid w:val="005C4B3A"/>
  </w:style>
  <w:style w:type="character" w:customStyle="1" w:styleId="num66">
    <w:name w:val="num66"/>
    <w:basedOn w:val="a0"/>
    <w:rsid w:val="005C4B3A"/>
  </w:style>
  <w:style w:type="character" w:customStyle="1" w:styleId="p29">
    <w:name w:val="p29"/>
    <w:basedOn w:val="a0"/>
    <w:rsid w:val="005C4B3A"/>
  </w:style>
  <w:style w:type="character" w:customStyle="1" w:styleId="num67">
    <w:name w:val="num67"/>
    <w:basedOn w:val="a0"/>
    <w:rsid w:val="005C4B3A"/>
  </w:style>
  <w:style w:type="character" w:customStyle="1" w:styleId="p30">
    <w:name w:val="p30"/>
    <w:basedOn w:val="a0"/>
    <w:rsid w:val="005C4B3A"/>
  </w:style>
  <w:style w:type="character" w:customStyle="1" w:styleId="num68">
    <w:name w:val="num68"/>
    <w:basedOn w:val="a0"/>
    <w:rsid w:val="005C4B3A"/>
  </w:style>
  <w:style w:type="character" w:customStyle="1" w:styleId="p31">
    <w:name w:val="p31"/>
    <w:basedOn w:val="a0"/>
    <w:rsid w:val="005C4B3A"/>
  </w:style>
  <w:style w:type="character" w:customStyle="1" w:styleId="num69">
    <w:name w:val="num69"/>
    <w:basedOn w:val="a0"/>
    <w:rsid w:val="005C4B3A"/>
  </w:style>
  <w:style w:type="character" w:customStyle="1" w:styleId="p32">
    <w:name w:val="p32"/>
    <w:basedOn w:val="a0"/>
    <w:rsid w:val="005C4B3A"/>
  </w:style>
  <w:style w:type="character" w:customStyle="1" w:styleId="num70">
    <w:name w:val="num70"/>
    <w:basedOn w:val="a0"/>
    <w:rsid w:val="005C4B3A"/>
  </w:style>
  <w:style w:type="character" w:customStyle="1" w:styleId="p33">
    <w:name w:val="p33"/>
    <w:basedOn w:val="a0"/>
    <w:rsid w:val="005C4B3A"/>
  </w:style>
  <w:style w:type="character" w:customStyle="1" w:styleId="cm39">
    <w:name w:val="cm39"/>
    <w:basedOn w:val="a0"/>
    <w:rsid w:val="005C4B3A"/>
  </w:style>
  <w:style w:type="character" w:customStyle="1" w:styleId="num71">
    <w:name w:val="num71"/>
    <w:basedOn w:val="a0"/>
    <w:rsid w:val="005C4B3A"/>
  </w:style>
  <w:style w:type="character" w:customStyle="1" w:styleId="p34">
    <w:name w:val="p34"/>
    <w:basedOn w:val="a0"/>
    <w:rsid w:val="005C4B3A"/>
  </w:style>
  <w:style w:type="character" w:customStyle="1" w:styleId="cm40">
    <w:name w:val="cm40"/>
    <w:basedOn w:val="a0"/>
    <w:rsid w:val="005C4B3A"/>
  </w:style>
  <w:style w:type="character" w:customStyle="1" w:styleId="num72">
    <w:name w:val="num72"/>
    <w:basedOn w:val="a0"/>
    <w:rsid w:val="005C4B3A"/>
  </w:style>
  <w:style w:type="character" w:customStyle="1" w:styleId="p35">
    <w:name w:val="p35"/>
    <w:basedOn w:val="a0"/>
    <w:rsid w:val="005C4B3A"/>
  </w:style>
  <w:style w:type="character" w:customStyle="1" w:styleId="cm41">
    <w:name w:val="cm41"/>
    <w:basedOn w:val="a0"/>
    <w:rsid w:val="005C4B3A"/>
  </w:style>
  <w:style w:type="character" w:customStyle="1" w:styleId="num73">
    <w:name w:val="num73"/>
    <w:basedOn w:val="a0"/>
    <w:rsid w:val="005C4B3A"/>
  </w:style>
  <w:style w:type="character" w:customStyle="1" w:styleId="p36">
    <w:name w:val="p36"/>
    <w:basedOn w:val="a0"/>
    <w:rsid w:val="005C4B3A"/>
  </w:style>
  <w:style w:type="character" w:customStyle="1" w:styleId="font12">
    <w:name w:val="font12"/>
    <w:basedOn w:val="a0"/>
    <w:qFormat/>
    <w:rsid w:val="007302C0"/>
    <w:rPr>
      <w:rFonts w:ascii="ＭＳ 明朝" w:eastAsia="ＭＳ 明朝" w:hAnsi="ＭＳ 明朝"/>
      <w:color w:val="000000"/>
      <w:sz w:val="22"/>
    </w:rPr>
  </w:style>
  <w:style w:type="table" w:customStyle="1" w:styleId="1">
    <w:name w:val="表（シンプル 1）"/>
    <w:basedOn w:val="a1"/>
    <w:rsid w:val="007302C0"/>
    <w:rPr>
      <w:rFonts w:asciiTheme="minorHAnsi" w:eastAsiaTheme="minorEastAsia" w:hAnsiTheme="minorHAnsi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53E9E"/>
    <w:pPr>
      <w:overflowPunct/>
      <w:adjustRightInd/>
      <w:jc w:val="center"/>
      <w:textAlignment w:val="auto"/>
    </w:pPr>
    <w:rPr>
      <w:rFonts w:asciiTheme="minorEastAsia" w:eastAsiaTheme="minorEastAsia" w:hAnsiTheme="minorEastAsia" w:cs="Times New Roman"/>
      <w:color w:val="auto"/>
      <w:kern w:val="2"/>
    </w:rPr>
  </w:style>
  <w:style w:type="character" w:customStyle="1" w:styleId="ac">
    <w:name w:val="記 (文字)"/>
    <w:basedOn w:val="a0"/>
    <w:link w:val="ab"/>
    <w:uiPriority w:val="99"/>
    <w:rsid w:val="00A53E9E"/>
    <w:rPr>
      <w:rFonts w:asciiTheme="minorEastAsia" w:eastAsiaTheme="minorEastAsia" w:hAnsiTheme="minorEastAsia"/>
      <w:sz w:val="24"/>
      <w:szCs w:val="24"/>
    </w:rPr>
  </w:style>
  <w:style w:type="paragraph" w:styleId="ad">
    <w:name w:val="No Spacing"/>
    <w:uiPriority w:val="1"/>
    <w:qFormat/>
    <w:rsid w:val="00A53E9E"/>
    <w:pPr>
      <w:widowControl w:val="0"/>
      <w:jc w:val="both"/>
    </w:pPr>
    <w:rPr>
      <w:rFonts w:asciiTheme="minorHAnsi" w:eastAsiaTheme="minorEastAsia" w:hAnsiTheme="minorHAnsi"/>
      <w:szCs w:val="22"/>
    </w:rPr>
  </w:style>
  <w:style w:type="paragraph" w:styleId="ae">
    <w:name w:val="List Paragraph"/>
    <w:basedOn w:val="a"/>
    <w:uiPriority w:val="34"/>
    <w:qFormat/>
    <w:rsid w:val="00913E26"/>
    <w:pPr>
      <w:ind w:leftChars="400" w:left="840"/>
    </w:pPr>
  </w:style>
  <w:style w:type="paragraph" w:styleId="af">
    <w:name w:val="Revision"/>
    <w:hidden/>
    <w:uiPriority w:val="99"/>
    <w:semiHidden/>
    <w:rsid w:val="000E052C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E3E46-4FE8-4DCF-BBAB-1239E7D6A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kr7088</dc:creator>
  <cp:keywords/>
  <dc:description/>
  <cp:lastModifiedBy>表谷 正樹</cp:lastModifiedBy>
  <cp:revision>10</cp:revision>
  <cp:lastPrinted>2025-02-03T01:17:00Z</cp:lastPrinted>
  <dcterms:created xsi:type="dcterms:W3CDTF">2025-03-11T05:24:00Z</dcterms:created>
  <dcterms:modified xsi:type="dcterms:W3CDTF">2025-03-11T05:30:00Z</dcterms:modified>
</cp:coreProperties>
</file>