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8B26373" w:rsidR="003267DC" w:rsidRPr="00407DD7" w:rsidRDefault="0052531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かつらぎ町長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7B11C11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A5B16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10918"/>
    <w:rsid w:val="0052531A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53359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2021-06-18T06:44:00Z</dcterms:modified>
</cp:coreProperties>
</file>