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A0AFA91" w:rsidR="003267DC" w:rsidRPr="00407DD7" w:rsidRDefault="00D068A6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CF3C7ED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197FD21C" w14:textId="77777777" w:rsidR="00407DD7" w:rsidRPr="0050791D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31A91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1F3A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068A6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2021-06-18T06:45:00Z</dcterms:modified>
</cp:coreProperties>
</file>