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D76D" w14:textId="77777777" w:rsidR="00CD7FB1" w:rsidRPr="00CD7FB1" w:rsidRDefault="00CD7FB1" w:rsidP="00CD7FB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CD7FB1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（様式</w:t>
      </w: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２</w:t>
      </w:r>
      <w:r w:rsidRPr="00CD7FB1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）</w:t>
      </w:r>
    </w:p>
    <w:p w14:paraId="674E2BCA" w14:textId="77777777" w:rsidR="00CD7FB1" w:rsidRPr="00CD7FB1" w:rsidRDefault="00CD7FB1" w:rsidP="00CD7FB1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令和</w:t>
      </w:r>
      <w:r w:rsidRPr="00CD7FB1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年　　月　　日</w:t>
      </w:r>
    </w:p>
    <w:p w14:paraId="3CF2D141" w14:textId="77777777" w:rsidR="00CD7FB1" w:rsidRPr="00CD7FB1" w:rsidRDefault="00CD7FB1" w:rsidP="00CD7FB1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4A528188" w14:textId="77777777" w:rsidR="00CD7FB1" w:rsidRPr="00CD7FB1" w:rsidRDefault="00CD7FB1" w:rsidP="00CD7FB1">
      <w:pPr>
        <w:overflowPunct w:val="0"/>
        <w:jc w:val="center"/>
        <w:textAlignment w:val="baseline"/>
        <w:rPr>
          <w:rFonts w:ascii="ＭＳ 明朝" w:eastAsia="ＭＳ 明朝" w:hAnsi="ＭＳ 明朝"/>
          <w:sz w:val="24"/>
        </w:rPr>
      </w:pPr>
      <w:r w:rsidRPr="00CD7FB1">
        <w:rPr>
          <w:rFonts w:ascii="ＭＳ 明朝" w:eastAsia="ＭＳ 明朝" w:hAnsi="ＭＳ 明朝" w:hint="eastAsia"/>
          <w:sz w:val="24"/>
        </w:rPr>
        <w:t>質　問　票</w:t>
      </w:r>
    </w:p>
    <w:p w14:paraId="5A400CDB" w14:textId="77777777" w:rsidR="00CD7FB1" w:rsidRPr="00CD7FB1" w:rsidRDefault="00CD7FB1" w:rsidP="00CD7FB1">
      <w:pPr>
        <w:overflowPunct w:val="0"/>
        <w:textAlignment w:val="baseline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0"/>
      </w:tblGrid>
      <w:tr w:rsidR="00CD7FB1" w:rsidRPr="00CD7FB1" w14:paraId="799AF18C" w14:textId="77777777" w:rsidTr="00CD7FB1">
        <w:trPr>
          <w:trHeight w:val="2143"/>
        </w:trPr>
        <w:tc>
          <w:tcPr>
            <w:tcW w:w="8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3A0E37" w14:textId="77777777" w:rsidR="00CD7FB1" w:rsidRPr="00CD7FB1" w:rsidRDefault="00CD7FB1" w:rsidP="00C30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84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  <w:u w:val="single"/>
              </w:rPr>
            </w:pPr>
            <w:r w:rsidRPr="00CD7FB1">
              <w:rPr>
                <w:rFonts w:ascii="ＭＳ 明朝" w:eastAsia="ＭＳ 明朝" w:hAnsi="ＭＳ 明朝" w:cs="HG丸ｺﾞｼｯｸM-PRO" w:hint="eastAsia"/>
                <w:bCs/>
                <w:kern w:val="0"/>
                <w:sz w:val="28"/>
                <w:szCs w:val="28"/>
                <w:u w:val="single"/>
              </w:rPr>
              <w:t xml:space="preserve">あて先　</w:t>
            </w:r>
            <w:r w:rsidRPr="00CD7FB1">
              <w:rPr>
                <w:rFonts w:ascii="ＭＳ 明朝" w:eastAsia="ＭＳ 明朝" w:hAnsi="ＭＳ 明朝" w:cs="HG丸ｺﾞｼｯｸM-PRO" w:hint="eastAsia"/>
                <w:kern w:val="0"/>
                <w:sz w:val="24"/>
                <w:u w:val="single"/>
              </w:rPr>
              <w:t>かつらぎ町役場　まちづくり推進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u w:val="single"/>
              </w:rPr>
              <w:t>課広報観光</w:t>
            </w:r>
            <w:r w:rsidRPr="00CD7FB1">
              <w:rPr>
                <w:rFonts w:ascii="ＭＳ 明朝" w:eastAsia="ＭＳ 明朝" w:hAnsi="ＭＳ 明朝" w:cs="HG丸ｺﾞｼｯｸM-PRO" w:hint="eastAsia"/>
                <w:kern w:val="0"/>
                <w:sz w:val="24"/>
                <w:u w:val="single"/>
              </w:rPr>
              <w:t>係</w:t>
            </w:r>
          </w:p>
          <w:p w14:paraId="5C4039F5" w14:textId="77777777" w:rsidR="00CD7FB1" w:rsidRPr="00CD7FB1" w:rsidRDefault="00CD7FB1" w:rsidP="00C3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Cs w:val="21"/>
              </w:rPr>
            </w:pPr>
            <w:r w:rsidRPr="00CD7FB1"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ab/>
              <w:t>質問票の送付はメール</w:t>
            </w:r>
          </w:p>
          <w:p w14:paraId="26FC4E03" w14:textId="77777777" w:rsidR="00CD7FB1" w:rsidRPr="00CD7FB1" w:rsidRDefault="00CD7FB1" w:rsidP="00C3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Cs w:val="21"/>
              </w:rPr>
            </w:pPr>
            <w:r w:rsidRPr="00CD7FB1">
              <w:rPr>
                <w:rFonts w:ascii="ＭＳ 明朝" w:eastAsia="ＭＳ 明朝" w:hAnsi="ＭＳ 明朝" w:cs="HG丸ｺﾞｼｯｸM-PRO"/>
                <w:kern w:val="0"/>
                <w:szCs w:val="21"/>
              </w:rPr>
              <w:tab/>
            </w:r>
            <w:r w:rsidRPr="00CD7FB1"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 xml:space="preserve">　メール：machi</w:t>
            </w:r>
            <w:r>
              <w:rPr>
                <w:rFonts w:ascii="ＭＳ 明朝" w:eastAsia="ＭＳ 明朝" w:hAnsi="ＭＳ 明朝" w:cs="HG丸ｺﾞｼｯｸM-PRO"/>
                <w:kern w:val="0"/>
                <w:szCs w:val="21"/>
              </w:rPr>
              <w:t>-kanko</w:t>
            </w:r>
            <w:r w:rsidRPr="00CD7FB1"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@town.katsuragi.</w:t>
            </w:r>
            <w:r>
              <w:rPr>
                <w:rFonts w:ascii="ＭＳ 明朝" w:eastAsia="ＭＳ 明朝" w:hAnsi="ＭＳ 明朝" w:cs="HG丸ｺﾞｼｯｸM-PRO"/>
                <w:kern w:val="0"/>
                <w:szCs w:val="21"/>
              </w:rPr>
              <w:t>lg</w:t>
            </w:r>
            <w:r w:rsidRPr="00CD7FB1"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.jp</w:t>
            </w:r>
          </w:p>
          <w:p w14:paraId="3849930B" w14:textId="77777777" w:rsidR="00CD7FB1" w:rsidRPr="00CD7FB1" w:rsidRDefault="00CD7FB1" w:rsidP="00CD7FB1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ind w:leftChars="400" w:left="1197" w:rightChars="100" w:right="210" w:hanging="357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Cs w:val="21"/>
              </w:rPr>
            </w:pPr>
            <w:r w:rsidRPr="00CD7FB1"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質問の受付は、</w:t>
            </w:r>
            <w:r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令和７</w:t>
            </w:r>
            <w:r w:rsidRPr="00CD7FB1"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６</w:t>
            </w:r>
            <w:r w:rsidRPr="00CD7FB1"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１８</w:t>
            </w:r>
            <w:r w:rsidRPr="00CD7FB1"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水</w:t>
            </w:r>
            <w:r w:rsidRPr="00CD7FB1">
              <w:rPr>
                <w:rFonts w:ascii="ＭＳ 明朝" w:eastAsia="ＭＳ 明朝" w:hAnsi="ＭＳ 明朝" w:cs="HG丸ｺﾞｼｯｸM-PRO" w:hint="eastAsia"/>
                <w:kern w:val="0"/>
                <w:szCs w:val="21"/>
              </w:rPr>
              <w:t>）午後５時まで</w:t>
            </w:r>
          </w:p>
        </w:tc>
      </w:tr>
    </w:tbl>
    <w:p w14:paraId="48317EEC" w14:textId="77777777" w:rsidR="00CD7FB1" w:rsidRPr="00CD7FB1" w:rsidRDefault="00CD7FB1" w:rsidP="00CD7FB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CD7FB1" w:rsidRPr="00CD7FB1" w14:paraId="5C909AA5" w14:textId="77777777" w:rsidTr="00C30801">
        <w:trPr>
          <w:trHeight w:val="525"/>
        </w:trPr>
        <w:tc>
          <w:tcPr>
            <w:tcW w:w="8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DEEF57" w14:textId="77777777" w:rsidR="00CD7FB1" w:rsidRPr="00CD7FB1" w:rsidRDefault="00CD7FB1" w:rsidP="00C30801">
            <w:pPr>
              <w:overflowPunct w:val="0"/>
              <w:ind w:leftChars="50" w:left="10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CD7FB1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会社名：</w:t>
            </w:r>
          </w:p>
        </w:tc>
      </w:tr>
      <w:tr w:rsidR="00CD7FB1" w:rsidRPr="00CD7FB1" w14:paraId="23E7A09A" w14:textId="77777777" w:rsidTr="00C30801">
        <w:trPr>
          <w:trHeight w:val="525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99511" w14:textId="77777777" w:rsidR="00CD7FB1" w:rsidRPr="00CD7FB1" w:rsidRDefault="00CD7FB1" w:rsidP="00C30801">
            <w:pPr>
              <w:overflowPunct w:val="0"/>
              <w:ind w:leftChars="50" w:left="10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2880F2" w14:textId="77777777" w:rsidR="00CD7FB1" w:rsidRPr="00CD7FB1" w:rsidRDefault="00CD7FB1" w:rsidP="00C30801">
            <w:pPr>
              <w:overflowPunct w:val="0"/>
              <w:ind w:leftChars="50" w:left="10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CD7FB1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担当者名：</w:t>
            </w:r>
          </w:p>
        </w:tc>
      </w:tr>
      <w:tr w:rsidR="00CD7FB1" w:rsidRPr="00CD7FB1" w14:paraId="0C590014" w14:textId="77777777" w:rsidTr="00C30801">
        <w:trPr>
          <w:trHeight w:val="52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901E0" w14:textId="77777777" w:rsidR="00CD7FB1" w:rsidRPr="00CD7FB1" w:rsidRDefault="00CD7FB1" w:rsidP="00C30801">
            <w:pPr>
              <w:overflowPunct w:val="0"/>
              <w:ind w:leftChars="50" w:left="10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999E41" w14:textId="77777777" w:rsidR="00CD7FB1" w:rsidRPr="00CD7FB1" w:rsidRDefault="00CD7FB1" w:rsidP="00C30801">
            <w:pPr>
              <w:overflowPunct w:val="0"/>
              <w:ind w:leftChars="50" w:left="10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CD7FB1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担当者名：</w:t>
            </w:r>
          </w:p>
        </w:tc>
      </w:tr>
    </w:tbl>
    <w:p w14:paraId="4D64B849" w14:textId="77777777" w:rsidR="00CD7FB1" w:rsidRPr="00CD7FB1" w:rsidRDefault="00CD7FB1" w:rsidP="00CD7FB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CD7FB1" w:rsidRPr="00CD7FB1" w14:paraId="63F7C5F6" w14:textId="77777777" w:rsidTr="00C30801">
        <w:trPr>
          <w:trHeight w:val="495"/>
        </w:trPr>
        <w:tc>
          <w:tcPr>
            <w:tcW w:w="8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FEAB20" w14:textId="77777777" w:rsidR="00CD7FB1" w:rsidRPr="00CD7FB1" w:rsidRDefault="00CD7FB1" w:rsidP="00C30801">
            <w:pPr>
              <w:overflowPunct w:val="0"/>
              <w:ind w:leftChars="50" w:left="10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CD7FB1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電話番号：</w:t>
            </w:r>
          </w:p>
        </w:tc>
      </w:tr>
      <w:tr w:rsidR="00CD7FB1" w:rsidRPr="00CD7FB1" w14:paraId="44B2EF1F" w14:textId="77777777" w:rsidTr="00C30801">
        <w:trPr>
          <w:trHeight w:val="495"/>
        </w:trPr>
        <w:tc>
          <w:tcPr>
            <w:tcW w:w="8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725851" w14:textId="77777777" w:rsidR="00CD7FB1" w:rsidRPr="00CD7FB1" w:rsidRDefault="00CD7FB1" w:rsidP="00C30801">
            <w:pPr>
              <w:overflowPunct w:val="0"/>
              <w:ind w:leftChars="50" w:left="105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CD7FB1">
              <w:rPr>
                <w:rFonts w:ascii="ＭＳ 明朝" w:eastAsia="ＭＳ 明朝" w:hAnsi="ＭＳ 明朝" w:hint="eastAsia"/>
                <w:color w:val="000000"/>
                <w:spacing w:val="52"/>
                <w:kern w:val="0"/>
                <w:szCs w:val="21"/>
                <w:fitText w:val="840" w:id="-703405055"/>
              </w:rPr>
              <w:t>メー</w:t>
            </w:r>
            <w:r w:rsidRPr="00CD7FB1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840" w:id="-703405055"/>
              </w:rPr>
              <w:t>ル</w:t>
            </w:r>
            <w:r w:rsidRPr="00CD7FB1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</w:tbl>
    <w:p w14:paraId="1F8C4DFB" w14:textId="77777777" w:rsidR="00CD7FB1" w:rsidRPr="00CD7FB1" w:rsidRDefault="00CD7FB1" w:rsidP="00CD7FB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W w:w="900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CD7FB1" w:rsidRPr="00CD7FB1" w14:paraId="45E3754D" w14:textId="77777777" w:rsidTr="00CD7FB1">
        <w:trPr>
          <w:trHeight w:val="519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683A" w14:textId="77777777" w:rsidR="00CD7FB1" w:rsidRPr="00CD7FB1" w:rsidRDefault="00CD7FB1" w:rsidP="00C3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D7FB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（質問事項）</w:t>
            </w:r>
          </w:p>
        </w:tc>
      </w:tr>
    </w:tbl>
    <w:p w14:paraId="4217EAF5" w14:textId="77777777" w:rsidR="00CD7FB1" w:rsidRPr="00CD7FB1" w:rsidRDefault="00CD7FB1" w:rsidP="00CD7FB1"/>
    <w:sectPr w:rsidR="00CD7FB1" w:rsidRPr="00CD7FB1" w:rsidSect="00264E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45461" w14:textId="77777777" w:rsidR="00660A61" w:rsidRDefault="00660A61" w:rsidP="00607687">
      <w:r>
        <w:separator/>
      </w:r>
    </w:p>
  </w:endnote>
  <w:endnote w:type="continuationSeparator" w:id="0">
    <w:p w14:paraId="4F9E8C2D" w14:textId="77777777" w:rsidR="00660A61" w:rsidRDefault="00660A61" w:rsidP="0060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7EC7D" w14:textId="77777777" w:rsidR="00660A61" w:rsidRDefault="00660A61" w:rsidP="00607687">
      <w:r>
        <w:separator/>
      </w:r>
    </w:p>
  </w:footnote>
  <w:footnote w:type="continuationSeparator" w:id="0">
    <w:p w14:paraId="7083C149" w14:textId="77777777" w:rsidR="00660A61" w:rsidRDefault="00660A61" w:rsidP="0060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0E6"/>
    <w:multiLevelType w:val="hybridMultilevel"/>
    <w:tmpl w:val="B5FC16B6"/>
    <w:lvl w:ilvl="0" w:tplc="C69E591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5132C"/>
    <w:multiLevelType w:val="hybridMultilevel"/>
    <w:tmpl w:val="6A78164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70A03"/>
    <w:multiLevelType w:val="hybridMultilevel"/>
    <w:tmpl w:val="7E28596A"/>
    <w:lvl w:ilvl="0" w:tplc="C69E591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2A"/>
    <w:rsid w:val="00070719"/>
    <w:rsid w:val="00081A69"/>
    <w:rsid w:val="000B7F56"/>
    <w:rsid w:val="0010134A"/>
    <w:rsid w:val="001861E6"/>
    <w:rsid w:val="001A0530"/>
    <w:rsid w:val="001F0117"/>
    <w:rsid w:val="00214A0A"/>
    <w:rsid w:val="00262F80"/>
    <w:rsid w:val="002C7EB6"/>
    <w:rsid w:val="00313346"/>
    <w:rsid w:val="00330A99"/>
    <w:rsid w:val="003362DA"/>
    <w:rsid w:val="00356F1E"/>
    <w:rsid w:val="003C1CEF"/>
    <w:rsid w:val="004211EE"/>
    <w:rsid w:val="004548F3"/>
    <w:rsid w:val="0049250A"/>
    <w:rsid w:val="00583E10"/>
    <w:rsid w:val="005B0304"/>
    <w:rsid w:val="00607687"/>
    <w:rsid w:val="00660A61"/>
    <w:rsid w:val="00690884"/>
    <w:rsid w:val="0069797D"/>
    <w:rsid w:val="006F3B7F"/>
    <w:rsid w:val="00701A29"/>
    <w:rsid w:val="00705644"/>
    <w:rsid w:val="007110E9"/>
    <w:rsid w:val="00747685"/>
    <w:rsid w:val="007A7142"/>
    <w:rsid w:val="007F249A"/>
    <w:rsid w:val="007F61B9"/>
    <w:rsid w:val="0082023F"/>
    <w:rsid w:val="00860F24"/>
    <w:rsid w:val="008A36CA"/>
    <w:rsid w:val="009201E3"/>
    <w:rsid w:val="00995FF8"/>
    <w:rsid w:val="00A1427A"/>
    <w:rsid w:val="00A3119B"/>
    <w:rsid w:val="00B96B05"/>
    <w:rsid w:val="00BA3E2A"/>
    <w:rsid w:val="00C126A5"/>
    <w:rsid w:val="00C1325A"/>
    <w:rsid w:val="00C37894"/>
    <w:rsid w:val="00C55427"/>
    <w:rsid w:val="00C740FD"/>
    <w:rsid w:val="00CD7FB1"/>
    <w:rsid w:val="00DD601B"/>
    <w:rsid w:val="00DE2651"/>
    <w:rsid w:val="00E51CA4"/>
    <w:rsid w:val="00FC3BE8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1E965"/>
  <w15:chartTrackingRefBased/>
  <w15:docId w15:val="{3B506704-2FB0-4B01-B793-383E0FCA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80"/>
    <w:pPr>
      <w:ind w:leftChars="400" w:left="840"/>
    </w:pPr>
  </w:style>
  <w:style w:type="table" w:styleId="a4">
    <w:name w:val="Table Grid"/>
    <w:basedOn w:val="a1"/>
    <w:uiPriority w:val="39"/>
    <w:rsid w:val="00262F80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687"/>
  </w:style>
  <w:style w:type="paragraph" w:styleId="a7">
    <w:name w:val="footer"/>
    <w:basedOn w:val="a"/>
    <w:link w:val="a8"/>
    <w:uiPriority w:val="99"/>
    <w:unhideWhenUsed/>
    <w:rsid w:val="00607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687"/>
  </w:style>
  <w:style w:type="paragraph" w:styleId="a9">
    <w:name w:val="Balloon Text"/>
    <w:basedOn w:val="a"/>
    <w:link w:val="aa"/>
    <w:uiPriority w:val="99"/>
    <w:semiHidden/>
    <w:unhideWhenUsed/>
    <w:rsid w:val="00313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3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D7FB1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CD7FB1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CD7FB1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CD7FB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B284-B516-492B-ACE5-4C3F9048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中﨑 善子</dc:creator>
  <cp:keywords/>
  <dc:description/>
  <cp:lastModifiedBy>中﨑 善子</cp:lastModifiedBy>
  <cp:revision>3</cp:revision>
  <cp:lastPrinted>2025-06-12T04:19:00Z</cp:lastPrinted>
  <dcterms:created xsi:type="dcterms:W3CDTF">2025-06-12T04:20:00Z</dcterms:created>
  <dcterms:modified xsi:type="dcterms:W3CDTF">2025-06-12T04:20:00Z</dcterms:modified>
</cp:coreProperties>
</file>