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B86A" w14:textId="77E4A09B" w:rsidR="004C17B3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6C2B53">
        <w:rPr>
          <w:rFonts w:ascii="UD デジタル 教科書体 NK-R" w:eastAsia="UD デジタル 教科書体 NK-R" w:hAnsi="BIZ UD明朝 Medium" w:hint="eastAsia"/>
          <w:sz w:val="24"/>
        </w:rPr>
        <w:t>（様式</w:t>
      </w:r>
      <w:r w:rsidR="006C2B53">
        <w:rPr>
          <w:rFonts w:ascii="UD デジタル 教科書体 NK-R" w:eastAsia="UD デジタル 教科書体 NK-R" w:hAnsi="BIZ UD明朝 Medium" w:hint="eastAsia"/>
          <w:sz w:val="24"/>
        </w:rPr>
        <w:t>4</w:t>
      </w:r>
      <w:r w:rsidRPr="006C2B53">
        <w:rPr>
          <w:rFonts w:ascii="UD デジタル 教科書体 NK-R" w:eastAsia="UD デジタル 教科書体 NK-R" w:hAnsi="BIZ UD明朝 Medium" w:hint="eastAsia"/>
          <w:sz w:val="24"/>
        </w:rPr>
        <w:t>）</w:t>
      </w:r>
    </w:p>
    <w:p w14:paraId="4CA694B9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2DA44B5C" w14:textId="3DB7A1FC" w:rsidR="009C1681" w:rsidRPr="006C2B53" w:rsidRDefault="00AD2586" w:rsidP="006C2B53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32"/>
        </w:rPr>
      </w:pPr>
      <w:r w:rsidRPr="006C2B53">
        <w:rPr>
          <w:rFonts w:ascii="UD デジタル 教科書体 NK-R" w:eastAsia="UD デジタル 教科書体 NK-R" w:hAnsi="BIZ UD明朝 Medium" w:hint="eastAsia"/>
          <w:sz w:val="32"/>
        </w:rPr>
        <w:t>企画提案書表紙</w:t>
      </w:r>
    </w:p>
    <w:p w14:paraId="12EBCD36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7B2C3A59" w14:textId="0B370E03" w:rsidR="009C1681" w:rsidRPr="006C2B53" w:rsidRDefault="009C1681" w:rsidP="006C2B53">
      <w:pPr>
        <w:spacing w:line="400" w:lineRule="exact"/>
        <w:jc w:val="right"/>
        <w:rPr>
          <w:rFonts w:ascii="UD デジタル 教科書体 NK-R" w:eastAsia="UD デジタル 教科書体 NK-R" w:hAnsi="BIZ UD明朝 Medium"/>
          <w:sz w:val="24"/>
        </w:rPr>
      </w:pPr>
      <w:r w:rsidRPr="006C2B53">
        <w:rPr>
          <w:rFonts w:ascii="UD デジタル 教科書体 NK-R" w:eastAsia="UD デジタル 教科書体 NK-R" w:hAnsi="BIZ UD明朝 Medium" w:hint="eastAsia"/>
          <w:sz w:val="24"/>
        </w:rPr>
        <w:t xml:space="preserve">　　年　　月　　日</w:t>
      </w:r>
    </w:p>
    <w:p w14:paraId="6AC76F33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0001F5F0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6C2B53">
        <w:rPr>
          <w:rFonts w:ascii="UD デジタル 教科書体 NK-R" w:eastAsia="UD デジタル 教科書体 NK-R" w:hAnsi="BIZ UD明朝 Medium" w:hint="eastAsia"/>
          <w:sz w:val="24"/>
        </w:rPr>
        <w:t>かつらぎ町長　様</w:t>
      </w:r>
    </w:p>
    <w:p w14:paraId="664495C8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:rsidRPr="006C2B53" w14:paraId="2FC7B2F0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70331031" w14:textId="77777777" w:rsidR="009C1681" w:rsidRPr="006C2B53" w:rsidRDefault="009C1681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72011D23" w14:textId="77777777" w:rsidR="009C1681" w:rsidRPr="006C2B53" w:rsidRDefault="009C1681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6C2B53" w14:paraId="76C36C4E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1B287855" w14:textId="77777777" w:rsidR="009C1681" w:rsidRPr="006C2B53" w:rsidRDefault="009C1681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7A9D11DE" w14:textId="77777777" w:rsidR="009C1681" w:rsidRPr="006C2B53" w:rsidRDefault="009C1681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6C2B53" w14:paraId="61D8DF9D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421ED383" w14:textId="77777777" w:rsidR="009C1681" w:rsidRPr="006C2B53" w:rsidRDefault="009C1681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bottom"/>
          </w:tcPr>
          <w:p w14:paraId="33A52713" w14:textId="77777777" w:rsidR="009C1681" w:rsidRPr="006C2B53" w:rsidRDefault="00E75F92" w:rsidP="006C2B53">
            <w:pPr>
              <w:spacing w:line="400" w:lineRule="exact"/>
              <w:jc w:val="right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2"/>
              </w:rPr>
              <w:t>印</w:t>
            </w:r>
          </w:p>
        </w:tc>
      </w:tr>
    </w:tbl>
    <w:p w14:paraId="58077076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30724452" w14:textId="0EDF6295" w:rsidR="009C1681" w:rsidRPr="006C2B53" w:rsidRDefault="00215569" w:rsidP="006C2B53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BIZ UD明朝 Medium"/>
          <w:sz w:val="24"/>
        </w:rPr>
      </w:pPr>
      <w:r w:rsidRPr="006C2B53">
        <w:rPr>
          <w:rFonts w:ascii="UD デジタル 教科書体 NK-R" w:eastAsia="UD デジタル 教科書体 NK-R" w:hAnsi="BIZ UD明朝 Medium" w:hint="eastAsia"/>
          <w:sz w:val="24"/>
        </w:rPr>
        <w:t>かつらぎ町</w:t>
      </w:r>
      <w:r w:rsidR="006C2B53">
        <w:rPr>
          <w:rFonts w:ascii="UD デジタル 教科書体 NK-R" w:eastAsia="UD デジタル 教科書体 NK-R" w:hAnsi="BIZ UD明朝 Medium" w:hint="eastAsia"/>
          <w:sz w:val="24"/>
        </w:rPr>
        <w:t>災害用トイレカー購入</w:t>
      </w:r>
      <w:r w:rsidR="00FD3238">
        <w:rPr>
          <w:rFonts w:ascii="UD デジタル 教科書体 NK-R" w:eastAsia="UD デジタル 教科書体 NK-R" w:hAnsi="BIZ UD明朝 Medium" w:hint="eastAsia"/>
          <w:sz w:val="24"/>
        </w:rPr>
        <w:t>事業</w:t>
      </w:r>
      <w:r w:rsidR="00E75F92" w:rsidRPr="006C2B53">
        <w:rPr>
          <w:rFonts w:ascii="UD デジタル 教科書体 NK-R" w:eastAsia="UD デジタル 教科書体 NK-R" w:hAnsi="BIZ UD明朝 Medium" w:hint="eastAsia"/>
          <w:sz w:val="24"/>
        </w:rPr>
        <w:t>プロポーザル</w:t>
      </w:r>
      <w:r w:rsidR="00AD2586" w:rsidRPr="006C2B53">
        <w:rPr>
          <w:rFonts w:ascii="UD デジタル 教科書体 NK-R" w:eastAsia="UD デジタル 教科書体 NK-R" w:hAnsi="BIZ UD明朝 Medium" w:hint="eastAsia"/>
          <w:sz w:val="24"/>
        </w:rPr>
        <w:t>実施要領の内容を理解し、必要書類を添えて次のとおり企画提案書を提出します。</w:t>
      </w:r>
    </w:p>
    <w:p w14:paraId="2AB3D562" w14:textId="77777777" w:rsidR="00AD2586" w:rsidRPr="006C2B53" w:rsidRDefault="00AD2586" w:rsidP="006C2B53">
      <w:pPr>
        <w:spacing w:line="400" w:lineRule="exact"/>
        <w:ind w:firstLineChars="100" w:firstLine="240"/>
        <w:jc w:val="center"/>
        <w:rPr>
          <w:rFonts w:ascii="UD デジタル 教科書体 NK-R" w:eastAsia="UD デジタル 教科書体 NK-R" w:hAnsi="BIZ UD明朝 Medium"/>
          <w:sz w:val="24"/>
        </w:rPr>
      </w:pPr>
    </w:p>
    <w:p w14:paraId="500DD10A" w14:textId="77777777" w:rsidR="006B66EA" w:rsidRPr="006C2B53" w:rsidRDefault="006B66EA" w:rsidP="006C2B53">
      <w:pPr>
        <w:spacing w:line="400" w:lineRule="exact"/>
        <w:ind w:firstLineChars="100" w:firstLine="240"/>
        <w:jc w:val="center"/>
        <w:rPr>
          <w:rFonts w:ascii="UD デジタル 教科書体 NK-R" w:eastAsia="UD デジタル 教科書体 NK-R" w:hAnsi="BIZ UD明朝 Medium"/>
          <w:sz w:val="24"/>
        </w:rPr>
      </w:pPr>
      <w:r w:rsidRPr="006C2B53">
        <w:rPr>
          <w:rFonts w:ascii="UD デジタル 教科書体 NK-R" w:eastAsia="UD デジタル 教科書体 NK-R" w:hAnsi="BIZ UD明朝 Medium" w:hint="eastAsia"/>
          <w:sz w:val="2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835"/>
        <w:gridCol w:w="2242"/>
        <w:gridCol w:w="3002"/>
      </w:tblGrid>
      <w:tr w:rsidR="00AD2586" w:rsidRPr="006C2B53" w14:paraId="5CCC6255" w14:textId="77777777" w:rsidTr="00AD2586">
        <w:trPr>
          <w:trHeight w:val="744"/>
        </w:trPr>
        <w:tc>
          <w:tcPr>
            <w:tcW w:w="988" w:type="dxa"/>
            <w:vAlign w:val="center"/>
          </w:tcPr>
          <w:p w14:paraId="3D194E91" w14:textId="77777777" w:rsidR="00AD2586" w:rsidRPr="006C2B53" w:rsidRDefault="00AD2586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0EE7D3AA" w14:textId="77777777" w:rsidR="00AD2586" w:rsidRPr="006C2B53" w:rsidRDefault="00AD2586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書類</w:t>
            </w:r>
          </w:p>
        </w:tc>
        <w:tc>
          <w:tcPr>
            <w:tcW w:w="2242" w:type="dxa"/>
            <w:vAlign w:val="center"/>
          </w:tcPr>
          <w:p w14:paraId="6EAFE311" w14:textId="77777777" w:rsidR="00AD2586" w:rsidRPr="006C2B53" w:rsidRDefault="00AD2586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様式</w:t>
            </w:r>
          </w:p>
        </w:tc>
        <w:tc>
          <w:tcPr>
            <w:tcW w:w="3002" w:type="dxa"/>
            <w:vAlign w:val="center"/>
          </w:tcPr>
          <w:p w14:paraId="6CA6F9DC" w14:textId="77777777" w:rsidR="00AD2586" w:rsidRPr="006C2B53" w:rsidRDefault="00AD2586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部数</w:t>
            </w:r>
          </w:p>
        </w:tc>
      </w:tr>
      <w:tr w:rsidR="007E018D" w:rsidRPr="006C2B53" w14:paraId="12CDDD0A" w14:textId="77777777" w:rsidTr="008D123D">
        <w:trPr>
          <w:trHeight w:val="737"/>
        </w:trPr>
        <w:tc>
          <w:tcPr>
            <w:tcW w:w="988" w:type="dxa"/>
            <w:vAlign w:val="center"/>
          </w:tcPr>
          <w:p w14:paraId="27E548FF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222E2A9E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企画提案書表紙</w:t>
            </w:r>
          </w:p>
        </w:tc>
        <w:tc>
          <w:tcPr>
            <w:tcW w:w="2242" w:type="dxa"/>
            <w:vAlign w:val="center"/>
          </w:tcPr>
          <w:p w14:paraId="6025A9EA" w14:textId="73A61B5F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様式</w:t>
            </w:r>
            <w:r w:rsidR="008347C5">
              <w:rPr>
                <w:rFonts w:ascii="UD デジタル 教科書体 NK-R" w:eastAsia="UD デジタル 教科書体 NK-R" w:hAnsi="BIZ UD明朝 Medium" w:hint="eastAsia"/>
                <w:sz w:val="24"/>
              </w:rPr>
              <w:t>４</w:t>
            </w:r>
          </w:p>
        </w:tc>
        <w:tc>
          <w:tcPr>
            <w:tcW w:w="3002" w:type="dxa"/>
            <w:vMerge w:val="restart"/>
            <w:vAlign w:val="center"/>
          </w:tcPr>
          <w:p w14:paraId="2CFB970A" w14:textId="4D072124" w:rsidR="007E018D" w:rsidRPr="006C2B53" w:rsidRDefault="007E018D" w:rsidP="008D123D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紙：正本１部及び副本</w:t>
            </w:r>
            <w:r w:rsidR="00A767DB">
              <w:rPr>
                <w:rFonts w:ascii="UD デジタル 教科書体 NK-R" w:eastAsia="UD デジタル 教科書体 NK-R" w:hAnsi="BIZ UD明朝 Medium" w:hint="eastAsia"/>
                <w:sz w:val="24"/>
              </w:rPr>
              <w:t>５</w:t>
            </w: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部</w:t>
            </w:r>
          </w:p>
          <w:p w14:paraId="7F9BB078" w14:textId="047DF854" w:rsidR="007E018D" w:rsidRPr="006C2B53" w:rsidRDefault="007E018D" w:rsidP="008D123D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電子データ：正本をＰＤＦ化したもの</w:t>
            </w:r>
          </w:p>
        </w:tc>
      </w:tr>
      <w:tr w:rsidR="007E018D" w:rsidRPr="006C2B53" w14:paraId="42EE16D1" w14:textId="77777777" w:rsidTr="002E7687">
        <w:trPr>
          <w:trHeight w:val="737"/>
        </w:trPr>
        <w:tc>
          <w:tcPr>
            <w:tcW w:w="988" w:type="dxa"/>
            <w:vAlign w:val="center"/>
          </w:tcPr>
          <w:p w14:paraId="7EA57C68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2DA28F54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企画提案書</w:t>
            </w:r>
          </w:p>
        </w:tc>
        <w:tc>
          <w:tcPr>
            <w:tcW w:w="2242" w:type="dxa"/>
            <w:vAlign w:val="center"/>
          </w:tcPr>
          <w:p w14:paraId="50615292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任意様式</w:t>
            </w:r>
          </w:p>
        </w:tc>
        <w:tc>
          <w:tcPr>
            <w:tcW w:w="3002" w:type="dxa"/>
            <w:vMerge/>
          </w:tcPr>
          <w:p w14:paraId="40A988B3" w14:textId="77777777" w:rsidR="007E018D" w:rsidRPr="006C2B53" w:rsidRDefault="007E018D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7E018D" w:rsidRPr="006C2B53" w14:paraId="125F1A19" w14:textId="77777777" w:rsidTr="002E7687">
        <w:trPr>
          <w:trHeight w:val="737"/>
        </w:trPr>
        <w:tc>
          <w:tcPr>
            <w:tcW w:w="988" w:type="dxa"/>
            <w:vAlign w:val="center"/>
          </w:tcPr>
          <w:p w14:paraId="42EE16F5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３</w:t>
            </w:r>
          </w:p>
        </w:tc>
        <w:tc>
          <w:tcPr>
            <w:tcW w:w="2835" w:type="dxa"/>
            <w:vAlign w:val="center"/>
          </w:tcPr>
          <w:p w14:paraId="42F39656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業務実施体制調書</w:t>
            </w:r>
          </w:p>
        </w:tc>
        <w:tc>
          <w:tcPr>
            <w:tcW w:w="2242" w:type="dxa"/>
            <w:vAlign w:val="center"/>
          </w:tcPr>
          <w:p w14:paraId="15DB3936" w14:textId="5A572EA3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様式</w:t>
            </w:r>
            <w:r w:rsidR="00123B59">
              <w:rPr>
                <w:rFonts w:ascii="UD デジタル 教科書体 NK-R" w:eastAsia="UD デジタル 教科書体 NK-R" w:hAnsi="BIZ UD明朝 Medium" w:hint="eastAsia"/>
                <w:sz w:val="24"/>
              </w:rPr>
              <w:t>５</w:t>
            </w:r>
          </w:p>
        </w:tc>
        <w:tc>
          <w:tcPr>
            <w:tcW w:w="3002" w:type="dxa"/>
            <w:vMerge/>
          </w:tcPr>
          <w:p w14:paraId="162E8989" w14:textId="77777777" w:rsidR="007E018D" w:rsidRPr="006C2B53" w:rsidRDefault="007E018D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7E018D" w:rsidRPr="006C2B53" w14:paraId="5F227DEC" w14:textId="77777777" w:rsidTr="002E7687">
        <w:trPr>
          <w:trHeight w:val="737"/>
        </w:trPr>
        <w:tc>
          <w:tcPr>
            <w:tcW w:w="988" w:type="dxa"/>
            <w:vAlign w:val="center"/>
          </w:tcPr>
          <w:p w14:paraId="6578F5F0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14:paraId="6C7FF59D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見積書</w:t>
            </w:r>
          </w:p>
        </w:tc>
        <w:tc>
          <w:tcPr>
            <w:tcW w:w="2242" w:type="dxa"/>
            <w:vAlign w:val="center"/>
          </w:tcPr>
          <w:p w14:paraId="03FE8ACA" w14:textId="01755902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任意様式</w:t>
            </w:r>
          </w:p>
        </w:tc>
        <w:tc>
          <w:tcPr>
            <w:tcW w:w="3002" w:type="dxa"/>
            <w:vMerge/>
          </w:tcPr>
          <w:p w14:paraId="571F1982" w14:textId="77777777" w:rsidR="007E018D" w:rsidRPr="006C2B53" w:rsidRDefault="007E018D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7E018D" w:rsidRPr="006C2B53" w14:paraId="69C9FA55" w14:textId="77777777" w:rsidTr="002E7687">
        <w:trPr>
          <w:trHeight w:val="737"/>
        </w:trPr>
        <w:tc>
          <w:tcPr>
            <w:tcW w:w="988" w:type="dxa"/>
            <w:vAlign w:val="center"/>
          </w:tcPr>
          <w:p w14:paraId="66D69C81" w14:textId="3929A55F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14:paraId="523EFBAC" w14:textId="50768464" w:rsidR="007E018D" w:rsidRPr="006C2B53" w:rsidRDefault="00825685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>提案</w:t>
            </w:r>
            <w:r w:rsid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仕様書</w:t>
            </w:r>
          </w:p>
        </w:tc>
        <w:tc>
          <w:tcPr>
            <w:tcW w:w="2242" w:type="dxa"/>
            <w:vAlign w:val="center"/>
          </w:tcPr>
          <w:p w14:paraId="5549C428" w14:textId="7A285F5D" w:rsidR="007E018D" w:rsidRPr="006C2B53" w:rsidRDefault="006C2B53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>任意様式</w:t>
            </w:r>
          </w:p>
        </w:tc>
        <w:tc>
          <w:tcPr>
            <w:tcW w:w="3002" w:type="dxa"/>
            <w:vMerge/>
          </w:tcPr>
          <w:p w14:paraId="09F72819" w14:textId="77777777" w:rsidR="007E018D" w:rsidRPr="006C2B53" w:rsidRDefault="007E018D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</w:tbl>
    <w:p w14:paraId="49459D93" w14:textId="77777777" w:rsidR="006B66EA" w:rsidRPr="006C2B53" w:rsidRDefault="006B66EA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sectPr w:rsidR="006B66EA" w:rsidRPr="006C2B53" w:rsidSect="00E75F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E8ED" w14:textId="77777777" w:rsidR="00685BB7" w:rsidRDefault="00685BB7" w:rsidP="006B66EA">
      <w:r>
        <w:separator/>
      </w:r>
    </w:p>
  </w:endnote>
  <w:endnote w:type="continuationSeparator" w:id="0">
    <w:p w14:paraId="73648B3E" w14:textId="77777777" w:rsidR="00685BB7" w:rsidRDefault="00685BB7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CD5B" w14:textId="77777777" w:rsidR="00685BB7" w:rsidRDefault="00685BB7" w:rsidP="006B66EA">
      <w:r>
        <w:separator/>
      </w:r>
    </w:p>
  </w:footnote>
  <w:footnote w:type="continuationSeparator" w:id="0">
    <w:p w14:paraId="111E95ED" w14:textId="77777777" w:rsidR="00685BB7" w:rsidRDefault="00685BB7" w:rsidP="006B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12F1"/>
    <w:multiLevelType w:val="hybridMultilevel"/>
    <w:tmpl w:val="A4F49E6A"/>
    <w:lvl w:ilvl="0" w:tplc="6CE88FD6">
      <w:start w:val="1"/>
      <w:numFmt w:val="bullet"/>
      <w:lvlText w:val="◉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343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0A4EF8"/>
    <w:rsid w:val="00123B59"/>
    <w:rsid w:val="00215569"/>
    <w:rsid w:val="00222693"/>
    <w:rsid w:val="00234B91"/>
    <w:rsid w:val="002E7687"/>
    <w:rsid w:val="003A038B"/>
    <w:rsid w:val="004C17B3"/>
    <w:rsid w:val="00685BB7"/>
    <w:rsid w:val="006B66EA"/>
    <w:rsid w:val="006C2B53"/>
    <w:rsid w:val="007530E3"/>
    <w:rsid w:val="007B6413"/>
    <w:rsid w:val="007E018D"/>
    <w:rsid w:val="00825685"/>
    <w:rsid w:val="008347C5"/>
    <w:rsid w:val="008D123D"/>
    <w:rsid w:val="009C1681"/>
    <w:rsid w:val="00A767DB"/>
    <w:rsid w:val="00A8498C"/>
    <w:rsid w:val="00AD2586"/>
    <w:rsid w:val="00C76DE4"/>
    <w:rsid w:val="00E75F92"/>
    <w:rsid w:val="00EF165A"/>
    <w:rsid w:val="00F075F6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A4E447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  <w:style w:type="paragraph" w:styleId="a8">
    <w:name w:val="List Paragraph"/>
    <w:basedOn w:val="a"/>
    <w:uiPriority w:val="34"/>
    <w:qFormat/>
    <w:rsid w:val="003A0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宮本 昌弥</cp:lastModifiedBy>
  <cp:revision>20</cp:revision>
  <cp:lastPrinted>2025-04-15T13:17:00Z</cp:lastPrinted>
  <dcterms:created xsi:type="dcterms:W3CDTF">2024-06-25T23:26:00Z</dcterms:created>
  <dcterms:modified xsi:type="dcterms:W3CDTF">2025-04-15T13:17:00Z</dcterms:modified>
</cp:coreProperties>
</file>