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BFE3" w14:textId="34BBD882" w:rsidR="003022D8" w:rsidRPr="00677B07" w:rsidRDefault="00A11E8F" w:rsidP="000A2EE8">
      <w:pPr>
        <w:rPr>
          <w:rFonts w:ascii="ＭＳ Ｐゴシック" w:eastAsia="ＭＳ Ｐゴシック" w:hAnsi="ＭＳ Ｐゴシック"/>
          <w:sz w:val="24"/>
          <w:szCs w:val="24"/>
        </w:rPr>
      </w:pPr>
      <w:r w:rsidRPr="00677B07">
        <w:rPr>
          <w:rFonts w:ascii="ＭＳ Ｐゴシック" w:eastAsia="ＭＳ Ｐゴシック" w:hAnsi="ＭＳ Ｐゴシック" w:hint="eastAsia"/>
          <w:sz w:val="24"/>
          <w:szCs w:val="24"/>
        </w:rPr>
        <w:t>様式第</w:t>
      </w:r>
      <w:r w:rsidR="0093190A" w:rsidRPr="00677B07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Pr="00677B07">
        <w:rPr>
          <w:rFonts w:ascii="ＭＳ Ｐゴシック" w:eastAsia="ＭＳ Ｐゴシック" w:hAnsi="ＭＳ Ｐゴシック" w:hint="eastAsia"/>
          <w:sz w:val="24"/>
          <w:szCs w:val="24"/>
        </w:rPr>
        <w:t>号</w:t>
      </w:r>
    </w:p>
    <w:p w14:paraId="48DC68F1" w14:textId="77777777" w:rsidR="0003072B" w:rsidRPr="00677B07" w:rsidRDefault="0003072B" w:rsidP="000A2EE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AB2BA98" w14:textId="77777777" w:rsidR="0003072B" w:rsidRPr="00677B07" w:rsidRDefault="008249E5" w:rsidP="00A11E8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77B07">
        <w:rPr>
          <w:rFonts w:ascii="ＭＳ Ｐゴシック" w:eastAsia="ＭＳ Ｐゴシック" w:hAnsi="ＭＳ Ｐゴシック" w:hint="eastAsia"/>
          <w:b/>
          <w:sz w:val="28"/>
          <w:szCs w:val="28"/>
        </w:rPr>
        <w:t>役員名簿照会及び同意書</w:t>
      </w:r>
    </w:p>
    <w:p w14:paraId="45AD3947" w14:textId="77777777" w:rsidR="00754A2C" w:rsidRPr="00677B07" w:rsidRDefault="00754A2C" w:rsidP="000A2EE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17B2D64" w14:textId="77777777" w:rsidR="0003072B" w:rsidRPr="00677B07" w:rsidRDefault="0003072B" w:rsidP="000A2EE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D890B94" w14:textId="77777777" w:rsidR="000922A2" w:rsidRPr="00677B07" w:rsidRDefault="000922A2" w:rsidP="000A2EE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677B0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日</w:t>
      </w:r>
    </w:p>
    <w:p w14:paraId="5D8DF3B9" w14:textId="77777777" w:rsidR="0003072B" w:rsidRPr="00677B07" w:rsidRDefault="0003072B" w:rsidP="000A2EE8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9CBDA92" w14:textId="77777777" w:rsidR="000922A2" w:rsidRPr="00677B07" w:rsidRDefault="000922A2" w:rsidP="000A2EE8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7B07">
        <w:rPr>
          <w:rFonts w:ascii="ＭＳ Ｐゴシック" w:eastAsia="ＭＳ Ｐゴシック" w:hAnsi="ＭＳ Ｐゴシック" w:hint="eastAsia"/>
          <w:sz w:val="24"/>
          <w:szCs w:val="24"/>
        </w:rPr>
        <w:t>かつらぎ町長　様</w:t>
      </w:r>
    </w:p>
    <w:p w14:paraId="385815D2" w14:textId="77777777" w:rsidR="00677B07" w:rsidRDefault="00677B07" w:rsidP="00677B0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174030532"/>
    </w:p>
    <w:p w14:paraId="2649DCF4" w14:textId="77777777" w:rsidR="00677B07" w:rsidRPr="006E0B3E" w:rsidRDefault="00677B07" w:rsidP="00677B07">
      <w:pPr>
        <w:ind w:firstLineChars="1200" w:firstLine="28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E0B3E">
        <w:rPr>
          <w:rFonts w:ascii="ＭＳ Ｐゴシック" w:eastAsia="ＭＳ Ｐゴシック" w:hAnsi="ＭＳ Ｐゴシック" w:hint="eastAsia"/>
          <w:sz w:val="24"/>
          <w:szCs w:val="24"/>
        </w:rPr>
        <w:t>申請者の所在地</w:t>
      </w:r>
    </w:p>
    <w:p w14:paraId="7AAE30F0" w14:textId="77777777" w:rsidR="00677B07" w:rsidRPr="006E0B3E" w:rsidRDefault="00677B07" w:rsidP="00677B0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E0B3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申請団体名</w:t>
      </w:r>
    </w:p>
    <w:p w14:paraId="07985F27" w14:textId="77777777" w:rsidR="00677B07" w:rsidRPr="006E0B3E" w:rsidRDefault="00677B07" w:rsidP="00677B07">
      <w:pPr>
        <w:pStyle w:val="a3"/>
        <w:rPr>
          <w:rFonts w:ascii="ＭＳ Ｐゴシック" w:eastAsia="ＭＳ Ｐゴシック" w:hAnsi="ＭＳ Ｐゴシック"/>
          <w:spacing w:val="-20"/>
          <w:sz w:val="24"/>
          <w:szCs w:val="24"/>
        </w:rPr>
      </w:pPr>
      <w:r w:rsidRPr="006E0B3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Pr="006E0B3E">
        <w:rPr>
          <w:rFonts w:ascii="ＭＳ Ｐゴシック" w:eastAsia="ＭＳ Ｐゴシック" w:hAnsi="ＭＳ Ｐゴシック" w:hint="eastAsia"/>
          <w:spacing w:val="-20"/>
          <w:sz w:val="24"/>
          <w:szCs w:val="24"/>
        </w:rPr>
        <w:t>代表者職氏名</w:t>
      </w:r>
      <w:r w:rsidRPr="006E0B3E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　　　　</w:t>
      </w:r>
      <w:r w:rsidRPr="006E0B3E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　　　　　 　　　</w:t>
      </w:r>
      <w:r w:rsidRPr="006E0B3E">
        <w:rPr>
          <w:rFonts w:ascii="ＭＳ Ｐゴシック" w:eastAsia="ＭＳ Ｐゴシック" w:hAnsi="ＭＳ Ｐゴシック" w:hint="eastAsia"/>
          <w:color w:val="7F7F7F"/>
          <w:w w:val="80"/>
          <w:sz w:val="24"/>
          <w:szCs w:val="24"/>
        </w:rPr>
        <w:t xml:space="preserve">  印</w:t>
      </w:r>
    </w:p>
    <w:bookmarkEnd w:id="0"/>
    <w:p w14:paraId="17B25480" w14:textId="77777777" w:rsidR="00754A2C" w:rsidRPr="00677B07" w:rsidRDefault="00754A2C" w:rsidP="00754A2C">
      <w:pPr>
        <w:pStyle w:val="a3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2F607EDA" w14:textId="6D6FEDB6" w:rsidR="008249E5" w:rsidRPr="00677B07" w:rsidRDefault="00A11E8F" w:rsidP="00CB14E7">
      <w:pPr>
        <w:rPr>
          <w:rFonts w:ascii="ＭＳ Ｐゴシック" w:eastAsia="ＭＳ Ｐゴシック" w:hAnsi="ＭＳ Ｐゴシック"/>
          <w:sz w:val="24"/>
          <w:szCs w:val="24"/>
        </w:rPr>
      </w:pPr>
      <w:r w:rsidRPr="00677B0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3190A" w:rsidRPr="00677B07">
        <w:rPr>
          <w:rFonts w:ascii="ＭＳ Ｐゴシック" w:eastAsia="ＭＳ Ｐゴシック" w:hAnsi="ＭＳ Ｐゴシック" w:hint="eastAsia"/>
          <w:sz w:val="24"/>
          <w:szCs w:val="24"/>
        </w:rPr>
        <w:t>はなぞの温泉「花圃の里」</w:t>
      </w:r>
      <w:r w:rsidRPr="00677B07">
        <w:rPr>
          <w:rFonts w:ascii="ＭＳ Ｐゴシック" w:eastAsia="ＭＳ Ｐゴシック" w:hAnsi="ＭＳ Ｐゴシック" w:hint="eastAsia"/>
          <w:sz w:val="24"/>
          <w:szCs w:val="24"/>
        </w:rPr>
        <w:t>指定管理者</w:t>
      </w:r>
      <w:r w:rsidR="008249E5" w:rsidRPr="00677B07">
        <w:rPr>
          <w:rFonts w:ascii="ＭＳ Ｐゴシック" w:eastAsia="ＭＳ Ｐゴシック" w:hAnsi="ＭＳ Ｐゴシック" w:hint="eastAsia"/>
          <w:sz w:val="24"/>
          <w:szCs w:val="24"/>
        </w:rPr>
        <w:t>応募申請にかかる資格確認のため、下記内容を、かつらぎ町が行う事務事業からの暴力団排除に関し、本人了解を確認のうえ照会することに同意します。</w:t>
      </w:r>
    </w:p>
    <w:tbl>
      <w:tblPr>
        <w:tblpPr w:leftFromText="142" w:rightFromText="142" w:vertAnchor="text" w:tblpX="28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268"/>
        <w:gridCol w:w="2551"/>
        <w:gridCol w:w="1959"/>
      </w:tblGrid>
      <w:tr w:rsidR="008249E5" w:rsidRPr="00677B07" w14:paraId="1EC08CCE" w14:textId="77777777" w:rsidTr="008249E5">
        <w:trPr>
          <w:trHeight w:val="660"/>
        </w:trPr>
        <w:tc>
          <w:tcPr>
            <w:tcW w:w="2084" w:type="dxa"/>
            <w:vAlign w:val="center"/>
          </w:tcPr>
          <w:p w14:paraId="23EF4E8F" w14:textId="77777777" w:rsidR="008249E5" w:rsidRPr="00677B07" w:rsidRDefault="008249E5" w:rsidP="008249E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77B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法人名等</w:t>
            </w:r>
          </w:p>
        </w:tc>
        <w:tc>
          <w:tcPr>
            <w:tcW w:w="6778" w:type="dxa"/>
            <w:gridSpan w:val="3"/>
            <w:vAlign w:val="center"/>
          </w:tcPr>
          <w:p w14:paraId="2EA583DD" w14:textId="77777777" w:rsidR="008249E5" w:rsidRPr="00677B07" w:rsidRDefault="008249E5" w:rsidP="008249E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49E5" w:rsidRPr="00677B07" w14:paraId="1507BD96" w14:textId="77777777" w:rsidTr="008249E5">
        <w:trPr>
          <w:trHeight w:val="615"/>
        </w:trPr>
        <w:tc>
          <w:tcPr>
            <w:tcW w:w="2084" w:type="dxa"/>
            <w:vAlign w:val="center"/>
          </w:tcPr>
          <w:p w14:paraId="5BE6744E" w14:textId="77777777" w:rsidR="008249E5" w:rsidRPr="00677B07" w:rsidRDefault="008249E5" w:rsidP="008249E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77B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役職名</w:t>
            </w:r>
          </w:p>
        </w:tc>
        <w:tc>
          <w:tcPr>
            <w:tcW w:w="2268" w:type="dxa"/>
            <w:vAlign w:val="center"/>
          </w:tcPr>
          <w:p w14:paraId="3308BA64" w14:textId="77777777" w:rsidR="008249E5" w:rsidRPr="00677B07" w:rsidRDefault="008249E5" w:rsidP="008249E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77B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（ふりがな）</w:t>
            </w:r>
          </w:p>
          <w:p w14:paraId="70E350F0" w14:textId="77777777" w:rsidR="008249E5" w:rsidRPr="00677B07" w:rsidRDefault="008249E5" w:rsidP="008249E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77B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名</w:t>
            </w:r>
          </w:p>
        </w:tc>
        <w:tc>
          <w:tcPr>
            <w:tcW w:w="2551" w:type="dxa"/>
            <w:vAlign w:val="center"/>
          </w:tcPr>
          <w:p w14:paraId="5BA4F362" w14:textId="77777777" w:rsidR="008249E5" w:rsidRPr="00677B07" w:rsidRDefault="008249E5" w:rsidP="008249E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77B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所</w:t>
            </w:r>
          </w:p>
        </w:tc>
        <w:tc>
          <w:tcPr>
            <w:tcW w:w="1959" w:type="dxa"/>
            <w:vAlign w:val="center"/>
          </w:tcPr>
          <w:p w14:paraId="6219DB87" w14:textId="77777777" w:rsidR="008249E5" w:rsidRPr="00677B07" w:rsidRDefault="008249E5" w:rsidP="008249E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77B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</w:tr>
      <w:tr w:rsidR="008249E5" w:rsidRPr="00677B07" w14:paraId="386B2A03" w14:textId="77777777" w:rsidTr="008249E5">
        <w:trPr>
          <w:trHeight w:val="585"/>
        </w:trPr>
        <w:tc>
          <w:tcPr>
            <w:tcW w:w="2084" w:type="dxa"/>
          </w:tcPr>
          <w:p w14:paraId="6500DA6A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C7F3D0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E17490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9" w:type="dxa"/>
          </w:tcPr>
          <w:p w14:paraId="5D4197D8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49E5" w:rsidRPr="00677B07" w14:paraId="1DD88218" w14:textId="77777777" w:rsidTr="008249E5">
        <w:trPr>
          <w:trHeight w:val="585"/>
        </w:trPr>
        <w:tc>
          <w:tcPr>
            <w:tcW w:w="2084" w:type="dxa"/>
          </w:tcPr>
          <w:p w14:paraId="02378830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705DC6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CA4196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9" w:type="dxa"/>
          </w:tcPr>
          <w:p w14:paraId="1642DB01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49E5" w:rsidRPr="00677B07" w14:paraId="1372FB85" w14:textId="77777777" w:rsidTr="008249E5">
        <w:trPr>
          <w:trHeight w:val="570"/>
        </w:trPr>
        <w:tc>
          <w:tcPr>
            <w:tcW w:w="2084" w:type="dxa"/>
          </w:tcPr>
          <w:p w14:paraId="16038633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3FFDD7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F9D422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9" w:type="dxa"/>
          </w:tcPr>
          <w:p w14:paraId="784BEA93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49E5" w:rsidRPr="00677B07" w14:paraId="17CB6276" w14:textId="77777777" w:rsidTr="008249E5">
        <w:trPr>
          <w:trHeight w:val="600"/>
        </w:trPr>
        <w:tc>
          <w:tcPr>
            <w:tcW w:w="2084" w:type="dxa"/>
          </w:tcPr>
          <w:p w14:paraId="3D27E95E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30A300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EA0766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9" w:type="dxa"/>
          </w:tcPr>
          <w:p w14:paraId="782AAA12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49E5" w:rsidRPr="00677B07" w14:paraId="474F56C1" w14:textId="77777777" w:rsidTr="008249E5">
        <w:trPr>
          <w:trHeight w:val="675"/>
        </w:trPr>
        <w:tc>
          <w:tcPr>
            <w:tcW w:w="2084" w:type="dxa"/>
          </w:tcPr>
          <w:p w14:paraId="708D0E53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6B6E9A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7EEBE1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22BD9CC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49E5" w:rsidRPr="00677B07" w14:paraId="39D597BF" w14:textId="77777777" w:rsidTr="008249E5">
        <w:trPr>
          <w:trHeight w:val="675"/>
        </w:trPr>
        <w:tc>
          <w:tcPr>
            <w:tcW w:w="2084" w:type="dxa"/>
          </w:tcPr>
          <w:p w14:paraId="49BFF651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5950D9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7F835A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9" w:type="dxa"/>
          </w:tcPr>
          <w:p w14:paraId="23DEEA77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49E5" w:rsidRPr="00677B07" w14:paraId="2B71C44B" w14:textId="77777777" w:rsidTr="008249E5">
        <w:trPr>
          <w:trHeight w:val="645"/>
        </w:trPr>
        <w:tc>
          <w:tcPr>
            <w:tcW w:w="2084" w:type="dxa"/>
          </w:tcPr>
          <w:p w14:paraId="522B3CEC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CD0EF6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C3DC6A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CEBC1AC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49E5" w:rsidRPr="00677B07" w14:paraId="2B417D25" w14:textId="77777777" w:rsidTr="008249E5">
        <w:trPr>
          <w:trHeight w:val="645"/>
        </w:trPr>
        <w:tc>
          <w:tcPr>
            <w:tcW w:w="2084" w:type="dxa"/>
          </w:tcPr>
          <w:p w14:paraId="46843ECC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69F1DF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70E914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9" w:type="dxa"/>
          </w:tcPr>
          <w:p w14:paraId="5FAA81C6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49E5" w:rsidRPr="00677B07" w14:paraId="20EF1087" w14:textId="77777777" w:rsidTr="008249E5">
        <w:trPr>
          <w:trHeight w:val="572"/>
        </w:trPr>
        <w:tc>
          <w:tcPr>
            <w:tcW w:w="2084" w:type="dxa"/>
          </w:tcPr>
          <w:p w14:paraId="0A6AC3B8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E32410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EB58D2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9" w:type="dxa"/>
          </w:tcPr>
          <w:p w14:paraId="0FBB566B" w14:textId="77777777" w:rsidR="008249E5" w:rsidRPr="00677B07" w:rsidRDefault="008249E5" w:rsidP="008249E5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E59D3BA" w14:textId="77777777" w:rsidR="00754A2C" w:rsidRPr="00677B07" w:rsidRDefault="00754A2C" w:rsidP="00754A2C">
      <w:pPr>
        <w:pStyle w:val="a3"/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754A2C" w:rsidRPr="00677B07" w:rsidSect="002C415A">
      <w:pgSz w:w="11906" w:h="16838"/>
      <w:pgMar w:top="1247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0FA8" w14:textId="77777777" w:rsidR="000B2C97" w:rsidRDefault="000B2C97" w:rsidP="00F465B3">
      <w:r>
        <w:separator/>
      </w:r>
    </w:p>
  </w:endnote>
  <w:endnote w:type="continuationSeparator" w:id="0">
    <w:p w14:paraId="015CFEFE" w14:textId="77777777" w:rsidR="000B2C97" w:rsidRDefault="000B2C97" w:rsidP="00F4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4164" w14:textId="77777777" w:rsidR="000B2C97" w:rsidRDefault="000B2C97" w:rsidP="00F465B3">
      <w:r>
        <w:separator/>
      </w:r>
    </w:p>
  </w:footnote>
  <w:footnote w:type="continuationSeparator" w:id="0">
    <w:p w14:paraId="23C18595" w14:textId="77777777" w:rsidR="000B2C97" w:rsidRDefault="000B2C97" w:rsidP="00F46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2A2"/>
    <w:rsid w:val="0003072B"/>
    <w:rsid w:val="00032F2B"/>
    <w:rsid w:val="00041BC7"/>
    <w:rsid w:val="000922A2"/>
    <w:rsid w:val="000A2EE8"/>
    <w:rsid w:val="000B2C97"/>
    <w:rsid w:val="001302AB"/>
    <w:rsid w:val="00170AF9"/>
    <w:rsid w:val="001D2BDF"/>
    <w:rsid w:val="001E6C1B"/>
    <w:rsid w:val="002C415A"/>
    <w:rsid w:val="002D6E37"/>
    <w:rsid w:val="003022D8"/>
    <w:rsid w:val="0036695E"/>
    <w:rsid w:val="004F6CB5"/>
    <w:rsid w:val="0060242B"/>
    <w:rsid w:val="00677B07"/>
    <w:rsid w:val="006F521D"/>
    <w:rsid w:val="00754A2C"/>
    <w:rsid w:val="007B0BCF"/>
    <w:rsid w:val="008249E5"/>
    <w:rsid w:val="00890693"/>
    <w:rsid w:val="008B2525"/>
    <w:rsid w:val="008B604D"/>
    <w:rsid w:val="00911B81"/>
    <w:rsid w:val="00923A68"/>
    <w:rsid w:val="0093190A"/>
    <w:rsid w:val="00983F17"/>
    <w:rsid w:val="00997BB4"/>
    <w:rsid w:val="00A11E8F"/>
    <w:rsid w:val="00BD45DB"/>
    <w:rsid w:val="00C50C4A"/>
    <w:rsid w:val="00CB14E7"/>
    <w:rsid w:val="00D25E91"/>
    <w:rsid w:val="00D85E9F"/>
    <w:rsid w:val="00E86875"/>
    <w:rsid w:val="00F465B3"/>
    <w:rsid w:val="00FA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B2CBFE"/>
  <w15:docId w15:val="{30E4783C-E329-44C6-ABA8-AD77EEEF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2A2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0922A2"/>
    <w:pPr>
      <w:jc w:val="center"/>
    </w:pPr>
  </w:style>
  <w:style w:type="character" w:customStyle="1" w:styleId="a5">
    <w:name w:val="記 (文字)"/>
    <w:basedOn w:val="a0"/>
    <w:link w:val="a4"/>
    <w:uiPriority w:val="99"/>
    <w:rsid w:val="000922A2"/>
  </w:style>
  <w:style w:type="paragraph" w:styleId="a6">
    <w:name w:val="Closing"/>
    <w:basedOn w:val="a"/>
    <w:link w:val="a7"/>
    <w:uiPriority w:val="99"/>
    <w:unhideWhenUsed/>
    <w:rsid w:val="000922A2"/>
    <w:pPr>
      <w:jc w:val="right"/>
    </w:pPr>
  </w:style>
  <w:style w:type="character" w:customStyle="1" w:styleId="a7">
    <w:name w:val="結語 (文字)"/>
    <w:basedOn w:val="a0"/>
    <w:link w:val="a6"/>
    <w:uiPriority w:val="99"/>
    <w:rsid w:val="000922A2"/>
  </w:style>
  <w:style w:type="table" w:styleId="a8">
    <w:name w:val="Table Grid"/>
    <w:basedOn w:val="a1"/>
    <w:uiPriority w:val="59"/>
    <w:rsid w:val="0075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65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465B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465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465B3"/>
    <w:rPr>
      <w:kern w:val="2"/>
      <w:sz w:val="21"/>
      <w:szCs w:val="22"/>
    </w:rPr>
  </w:style>
  <w:style w:type="character" w:styleId="ad">
    <w:name w:val="Hyperlink"/>
    <w:uiPriority w:val="99"/>
    <w:unhideWhenUsed/>
    <w:rsid w:val="002C4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D8D7-5698-4857-ACD4-F62C095A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KR-PC583</dc:creator>
  <cp:lastModifiedBy>kr7264</cp:lastModifiedBy>
  <cp:revision>9</cp:revision>
  <cp:lastPrinted>2013-12-10T03:12:00Z</cp:lastPrinted>
  <dcterms:created xsi:type="dcterms:W3CDTF">2018-11-09T06:32:00Z</dcterms:created>
  <dcterms:modified xsi:type="dcterms:W3CDTF">2024-08-08T09:35:00Z</dcterms:modified>
</cp:coreProperties>
</file>