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FF0E" w14:textId="77777777" w:rsidR="003022D8" w:rsidRPr="009435C3" w:rsidRDefault="000922A2" w:rsidP="000A2EE8">
      <w:pPr>
        <w:rPr>
          <w:rFonts w:ascii="ＭＳ ゴシック" w:eastAsia="ＭＳ ゴシック" w:hAnsi="ＭＳ ゴシック"/>
          <w:sz w:val="24"/>
          <w:szCs w:val="24"/>
        </w:rPr>
      </w:pPr>
      <w:r w:rsidRPr="009435C3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1818E1" w:rsidRPr="009435C3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9435C3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6467AE6D" w14:textId="77777777" w:rsidR="0003072B" w:rsidRPr="009435C3" w:rsidRDefault="0003072B" w:rsidP="000A2EE8">
      <w:pPr>
        <w:rPr>
          <w:rFonts w:ascii="ＭＳ ゴシック" w:eastAsia="ＭＳ ゴシック" w:hAnsi="ＭＳ ゴシック"/>
          <w:sz w:val="24"/>
          <w:szCs w:val="24"/>
        </w:rPr>
      </w:pPr>
    </w:p>
    <w:p w14:paraId="789B6CA0" w14:textId="593D60B0" w:rsidR="0003072B" w:rsidRPr="009435C3" w:rsidRDefault="00D06BC1" w:rsidP="00754A2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435C3">
        <w:rPr>
          <w:rFonts w:ascii="ＭＳ ゴシック" w:eastAsia="ＭＳ ゴシック" w:hAnsi="ＭＳ ゴシック" w:hint="eastAsia"/>
          <w:b/>
          <w:sz w:val="28"/>
          <w:szCs w:val="28"/>
        </w:rPr>
        <w:t>はなぞの温泉「花圃の里」</w:t>
      </w:r>
      <w:r w:rsidR="00754A2C" w:rsidRPr="009435C3">
        <w:rPr>
          <w:rFonts w:ascii="ＭＳ ゴシック" w:eastAsia="ＭＳ ゴシック" w:hAnsi="ＭＳ ゴシック" w:hint="eastAsia"/>
          <w:b/>
          <w:sz w:val="28"/>
          <w:szCs w:val="28"/>
        </w:rPr>
        <w:t>指定管理者募集に係る説明会参加申込書</w:t>
      </w:r>
    </w:p>
    <w:p w14:paraId="7DA33EF1" w14:textId="77777777" w:rsidR="00754A2C" w:rsidRPr="009435C3" w:rsidRDefault="00754A2C" w:rsidP="000A2EE8">
      <w:pPr>
        <w:rPr>
          <w:rFonts w:ascii="ＭＳ ゴシック" w:eastAsia="ＭＳ ゴシック" w:hAnsi="ＭＳ ゴシック"/>
          <w:sz w:val="24"/>
          <w:szCs w:val="24"/>
        </w:rPr>
      </w:pPr>
    </w:p>
    <w:p w14:paraId="7AB29776" w14:textId="77777777" w:rsidR="0003072B" w:rsidRPr="009435C3" w:rsidRDefault="0003072B" w:rsidP="000A2EE8">
      <w:pPr>
        <w:rPr>
          <w:rFonts w:ascii="ＭＳ ゴシック" w:eastAsia="ＭＳ ゴシック" w:hAnsi="ＭＳ ゴシック"/>
          <w:sz w:val="24"/>
          <w:szCs w:val="24"/>
        </w:rPr>
      </w:pPr>
    </w:p>
    <w:p w14:paraId="30698A12" w14:textId="77777777" w:rsidR="000922A2" w:rsidRPr="009435C3" w:rsidRDefault="000922A2" w:rsidP="000A2EE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435C3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5BE2A649" w14:textId="77777777" w:rsidR="0003072B" w:rsidRPr="009435C3" w:rsidRDefault="0003072B" w:rsidP="000A2EE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121EE1" w14:textId="77777777" w:rsidR="000922A2" w:rsidRPr="009435C3" w:rsidRDefault="000922A2" w:rsidP="000A2EE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5C3">
        <w:rPr>
          <w:rFonts w:ascii="ＭＳ ゴシック" w:eastAsia="ＭＳ ゴシック" w:hAnsi="ＭＳ ゴシック" w:hint="eastAsia"/>
          <w:sz w:val="24"/>
          <w:szCs w:val="24"/>
        </w:rPr>
        <w:t>かつらぎ町長　様</w:t>
      </w:r>
    </w:p>
    <w:p w14:paraId="6B824E58" w14:textId="77777777" w:rsidR="009435C3" w:rsidRDefault="009435C3" w:rsidP="009435C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174030532"/>
    </w:p>
    <w:p w14:paraId="01046ECC" w14:textId="77777777" w:rsidR="009435C3" w:rsidRPr="006E0B3E" w:rsidRDefault="009435C3" w:rsidP="009435C3">
      <w:pPr>
        <w:ind w:firstLineChars="1200" w:firstLine="28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>申請者の所在地</w:t>
      </w:r>
    </w:p>
    <w:p w14:paraId="221B4015" w14:textId="77777777" w:rsidR="009435C3" w:rsidRPr="006E0B3E" w:rsidRDefault="009435C3" w:rsidP="009435C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申請団体名</w:t>
      </w:r>
    </w:p>
    <w:p w14:paraId="0A763369" w14:textId="77777777" w:rsidR="009435C3" w:rsidRPr="006E0B3E" w:rsidRDefault="009435C3" w:rsidP="009435C3">
      <w:pPr>
        <w:pStyle w:val="a3"/>
        <w:rPr>
          <w:rFonts w:ascii="ＭＳ Ｐゴシック" w:eastAsia="ＭＳ Ｐゴシック" w:hAnsi="ＭＳ Ｐゴシック"/>
          <w:spacing w:val="-20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Pr="006E0B3E">
        <w:rPr>
          <w:rFonts w:ascii="ＭＳ Ｐゴシック" w:eastAsia="ＭＳ Ｐゴシック" w:hAnsi="ＭＳ Ｐゴシック" w:hint="eastAsia"/>
          <w:spacing w:val="-20"/>
          <w:sz w:val="24"/>
          <w:szCs w:val="24"/>
        </w:rPr>
        <w:t>代表者職氏名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　 　　　</w:t>
      </w:r>
      <w:r w:rsidRPr="006E0B3E">
        <w:rPr>
          <w:rFonts w:ascii="ＭＳ Ｐゴシック" w:eastAsia="ＭＳ Ｐゴシック" w:hAnsi="ＭＳ Ｐゴシック" w:hint="eastAsia"/>
          <w:color w:val="7F7F7F"/>
          <w:w w:val="80"/>
          <w:sz w:val="24"/>
          <w:szCs w:val="24"/>
        </w:rPr>
        <w:t xml:space="preserve">  印</w:t>
      </w:r>
    </w:p>
    <w:bookmarkEnd w:id="0"/>
    <w:p w14:paraId="739EF096" w14:textId="77777777" w:rsidR="009435C3" w:rsidRPr="006E0B3E" w:rsidRDefault="009435C3" w:rsidP="009435C3">
      <w:pPr>
        <w:pStyle w:val="a3"/>
        <w:rPr>
          <w:rFonts w:ascii="ＭＳ Ｐゴシック" w:eastAsia="ＭＳ Ｐゴシック" w:hAnsi="ＭＳ Ｐゴシック"/>
          <w:w w:val="80"/>
          <w:sz w:val="24"/>
          <w:szCs w:val="24"/>
        </w:rPr>
      </w:pPr>
    </w:p>
    <w:p w14:paraId="663B76AB" w14:textId="77777777" w:rsidR="00754A2C" w:rsidRPr="009435C3" w:rsidRDefault="00754A2C" w:rsidP="00754A2C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12446C45" w14:textId="5A7BD1D1" w:rsidR="00754A2C" w:rsidRPr="009435C3" w:rsidRDefault="00754A2C" w:rsidP="00754A2C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9435C3">
        <w:rPr>
          <w:rFonts w:ascii="ＭＳ ゴシック" w:eastAsia="ＭＳ ゴシック" w:hAnsi="ＭＳ ゴシック" w:hint="eastAsia"/>
          <w:sz w:val="24"/>
          <w:szCs w:val="24"/>
        </w:rPr>
        <w:t xml:space="preserve">　下記のとおり説明会に参加します。</w:t>
      </w:r>
    </w:p>
    <w:p w14:paraId="65FA46FD" w14:textId="77777777" w:rsidR="00754A2C" w:rsidRPr="009435C3" w:rsidRDefault="00754A2C" w:rsidP="00754A2C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4D825364" w14:textId="77777777" w:rsidR="00754A2C" w:rsidRPr="009435C3" w:rsidRDefault="00754A2C" w:rsidP="00754A2C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976"/>
        <w:gridCol w:w="4684"/>
      </w:tblGrid>
      <w:tr w:rsidR="00754A2C" w:rsidRPr="009435C3" w14:paraId="5AAEDF64" w14:textId="77777777" w:rsidTr="001E6C1B">
        <w:trPr>
          <w:trHeight w:val="528"/>
        </w:trPr>
        <w:tc>
          <w:tcPr>
            <w:tcW w:w="3416" w:type="dxa"/>
            <w:gridSpan w:val="2"/>
            <w:shd w:val="clear" w:color="auto" w:fill="auto"/>
            <w:vAlign w:val="center"/>
          </w:tcPr>
          <w:p w14:paraId="1BC60A5B" w14:textId="77777777" w:rsidR="00754A2C" w:rsidRPr="009435C3" w:rsidRDefault="00754A2C" w:rsidP="002D6E37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35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17881589" w14:textId="77777777" w:rsidR="00754A2C" w:rsidRPr="009435C3" w:rsidRDefault="00754A2C" w:rsidP="002D6E37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35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</w:tr>
      <w:tr w:rsidR="00754A2C" w:rsidRPr="009435C3" w14:paraId="3E1AE959" w14:textId="77777777" w:rsidTr="001E6C1B">
        <w:trPr>
          <w:trHeight w:val="704"/>
        </w:trPr>
        <w:tc>
          <w:tcPr>
            <w:tcW w:w="3416" w:type="dxa"/>
            <w:gridSpan w:val="2"/>
            <w:shd w:val="clear" w:color="auto" w:fill="auto"/>
          </w:tcPr>
          <w:p w14:paraId="01BCE922" w14:textId="77777777" w:rsidR="00754A2C" w:rsidRPr="009435C3" w:rsidRDefault="00754A2C" w:rsidP="00754A2C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4" w:type="dxa"/>
            <w:shd w:val="clear" w:color="auto" w:fill="auto"/>
          </w:tcPr>
          <w:p w14:paraId="47485CBF" w14:textId="77777777" w:rsidR="00754A2C" w:rsidRPr="009435C3" w:rsidRDefault="00754A2C" w:rsidP="00754A2C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54A2C" w:rsidRPr="009435C3" w14:paraId="2A6D3D52" w14:textId="77777777" w:rsidTr="001E6C1B">
        <w:trPr>
          <w:trHeight w:val="687"/>
        </w:trPr>
        <w:tc>
          <w:tcPr>
            <w:tcW w:w="3416" w:type="dxa"/>
            <w:gridSpan w:val="2"/>
            <w:shd w:val="clear" w:color="auto" w:fill="auto"/>
          </w:tcPr>
          <w:p w14:paraId="2976E3A2" w14:textId="77777777" w:rsidR="00754A2C" w:rsidRPr="009435C3" w:rsidRDefault="00754A2C" w:rsidP="00754A2C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4" w:type="dxa"/>
            <w:shd w:val="clear" w:color="auto" w:fill="auto"/>
          </w:tcPr>
          <w:p w14:paraId="510791B2" w14:textId="77777777" w:rsidR="00754A2C" w:rsidRPr="009435C3" w:rsidRDefault="00754A2C" w:rsidP="00754A2C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54A2C" w:rsidRPr="009435C3" w14:paraId="29EC0FAF" w14:textId="77777777" w:rsidTr="001E6C1B">
        <w:trPr>
          <w:trHeight w:val="745"/>
        </w:trPr>
        <w:tc>
          <w:tcPr>
            <w:tcW w:w="34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D63C98" w14:textId="77777777" w:rsidR="00754A2C" w:rsidRPr="009435C3" w:rsidRDefault="00754A2C" w:rsidP="00754A2C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4" w:type="dxa"/>
            <w:tcBorders>
              <w:bottom w:val="single" w:sz="4" w:space="0" w:color="auto"/>
            </w:tcBorders>
            <w:shd w:val="clear" w:color="auto" w:fill="auto"/>
          </w:tcPr>
          <w:p w14:paraId="24DF69D6" w14:textId="77777777" w:rsidR="00754A2C" w:rsidRPr="009435C3" w:rsidRDefault="00754A2C" w:rsidP="00754A2C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54A2C" w:rsidRPr="009435C3" w14:paraId="13F93415" w14:textId="77777777" w:rsidTr="001E6C1B">
        <w:trPr>
          <w:trHeight w:val="531"/>
        </w:trPr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022775A" w14:textId="77777777" w:rsidR="00754A2C" w:rsidRPr="009435C3" w:rsidRDefault="00754A2C" w:rsidP="002D6E37">
            <w:pPr>
              <w:pStyle w:val="a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35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担当者氏名：</w:t>
            </w:r>
          </w:p>
        </w:tc>
        <w:tc>
          <w:tcPr>
            <w:tcW w:w="6660" w:type="dxa"/>
            <w:gridSpan w:val="2"/>
            <w:tcBorders>
              <w:left w:val="nil"/>
            </w:tcBorders>
            <w:shd w:val="clear" w:color="auto" w:fill="auto"/>
          </w:tcPr>
          <w:p w14:paraId="25499C2D" w14:textId="77777777" w:rsidR="00754A2C" w:rsidRPr="009435C3" w:rsidRDefault="00754A2C" w:rsidP="00754A2C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54A2C" w:rsidRPr="009435C3" w14:paraId="25C9B4F2" w14:textId="77777777" w:rsidTr="001E6C1B">
        <w:trPr>
          <w:trHeight w:val="513"/>
        </w:trPr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5A4FB2EA" w14:textId="77777777" w:rsidR="00754A2C" w:rsidRPr="009435C3" w:rsidRDefault="00754A2C" w:rsidP="002D6E37">
            <w:pPr>
              <w:pStyle w:val="a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35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所属・役職：</w:t>
            </w:r>
          </w:p>
        </w:tc>
        <w:tc>
          <w:tcPr>
            <w:tcW w:w="6660" w:type="dxa"/>
            <w:gridSpan w:val="2"/>
            <w:tcBorders>
              <w:left w:val="nil"/>
            </w:tcBorders>
            <w:shd w:val="clear" w:color="auto" w:fill="auto"/>
          </w:tcPr>
          <w:p w14:paraId="3E8F9812" w14:textId="77777777" w:rsidR="00754A2C" w:rsidRPr="009435C3" w:rsidRDefault="00754A2C" w:rsidP="00754A2C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54A2C" w:rsidRPr="009435C3" w14:paraId="75144FB9" w14:textId="77777777" w:rsidTr="001E6C1B">
        <w:trPr>
          <w:trHeight w:val="510"/>
        </w:trPr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62F698D" w14:textId="77777777" w:rsidR="00754A2C" w:rsidRPr="009435C3" w:rsidRDefault="00754A2C" w:rsidP="002D6E37">
            <w:pPr>
              <w:pStyle w:val="a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35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ＴＥＬ：</w:t>
            </w:r>
          </w:p>
        </w:tc>
        <w:tc>
          <w:tcPr>
            <w:tcW w:w="6660" w:type="dxa"/>
            <w:gridSpan w:val="2"/>
            <w:tcBorders>
              <w:left w:val="nil"/>
            </w:tcBorders>
            <w:shd w:val="clear" w:color="auto" w:fill="auto"/>
          </w:tcPr>
          <w:p w14:paraId="23F1248F" w14:textId="77777777" w:rsidR="00754A2C" w:rsidRPr="009435C3" w:rsidRDefault="00754A2C" w:rsidP="00754A2C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54A2C" w:rsidRPr="009435C3" w14:paraId="13CB45C6" w14:textId="77777777" w:rsidTr="001E6C1B">
        <w:trPr>
          <w:trHeight w:val="492"/>
        </w:trPr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7435AE1" w14:textId="77777777" w:rsidR="00754A2C" w:rsidRPr="009435C3" w:rsidRDefault="00754A2C" w:rsidP="002D6E37">
            <w:pPr>
              <w:pStyle w:val="a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35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ＦＡＸ：</w:t>
            </w:r>
          </w:p>
        </w:tc>
        <w:tc>
          <w:tcPr>
            <w:tcW w:w="6660" w:type="dxa"/>
            <w:gridSpan w:val="2"/>
            <w:tcBorders>
              <w:left w:val="nil"/>
            </w:tcBorders>
            <w:shd w:val="clear" w:color="auto" w:fill="auto"/>
          </w:tcPr>
          <w:p w14:paraId="5E022827" w14:textId="77777777" w:rsidR="00754A2C" w:rsidRPr="009435C3" w:rsidRDefault="00754A2C" w:rsidP="00754A2C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54A2C" w:rsidRPr="009435C3" w14:paraId="6BEA1D9F" w14:textId="77777777" w:rsidTr="001E6C1B">
        <w:trPr>
          <w:trHeight w:val="475"/>
        </w:trPr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78407C17" w14:textId="77777777" w:rsidR="00754A2C" w:rsidRPr="009435C3" w:rsidRDefault="00754A2C" w:rsidP="002D6E37">
            <w:pPr>
              <w:pStyle w:val="a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35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E－mail：</w:t>
            </w:r>
          </w:p>
        </w:tc>
        <w:tc>
          <w:tcPr>
            <w:tcW w:w="6660" w:type="dxa"/>
            <w:gridSpan w:val="2"/>
            <w:tcBorders>
              <w:left w:val="nil"/>
            </w:tcBorders>
            <w:shd w:val="clear" w:color="auto" w:fill="auto"/>
          </w:tcPr>
          <w:p w14:paraId="5CE58347" w14:textId="77777777" w:rsidR="00754A2C" w:rsidRPr="009435C3" w:rsidRDefault="00754A2C" w:rsidP="00754A2C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F7F4D02" w14:textId="77777777" w:rsidR="00754A2C" w:rsidRPr="009435C3" w:rsidRDefault="00754A2C" w:rsidP="00754A2C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21B9FD1A" w14:textId="77777777" w:rsidR="00754A2C" w:rsidRPr="009435C3" w:rsidRDefault="00754A2C" w:rsidP="00754A2C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772F8AD6" w14:textId="77777777" w:rsidR="00890693" w:rsidRPr="009435C3" w:rsidRDefault="00890693" w:rsidP="00890693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9435C3">
        <w:rPr>
          <w:rFonts w:ascii="ＭＳ ゴシック" w:eastAsia="ＭＳ ゴシック" w:hAnsi="ＭＳ ゴシック" w:hint="eastAsia"/>
          <w:sz w:val="24"/>
          <w:szCs w:val="24"/>
        </w:rPr>
        <w:t>■問い合わせ先</w:t>
      </w:r>
    </w:p>
    <w:p w14:paraId="75EE1D03" w14:textId="77777777" w:rsidR="00890693" w:rsidRPr="009435C3" w:rsidRDefault="00890693" w:rsidP="00890693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9435C3">
        <w:rPr>
          <w:rFonts w:ascii="ＭＳ ゴシック" w:eastAsia="ＭＳ ゴシック" w:hAnsi="ＭＳ ゴシック" w:hint="eastAsia"/>
          <w:sz w:val="24"/>
          <w:szCs w:val="24"/>
        </w:rPr>
        <w:t xml:space="preserve">　　かつらぎ町役場</w:t>
      </w:r>
      <w:r w:rsidRPr="009435C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435C3">
        <w:rPr>
          <w:rFonts w:ascii="ＭＳ ゴシック" w:eastAsia="ＭＳ ゴシック" w:hAnsi="ＭＳ ゴシック" w:hint="eastAsia"/>
          <w:sz w:val="24"/>
          <w:szCs w:val="24"/>
        </w:rPr>
        <w:t>花園支所</w:t>
      </w:r>
    </w:p>
    <w:p w14:paraId="4ADC043C" w14:textId="77777777" w:rsidR="00890693" w:rsidRPr="009435C3" w:rsidRDefault="00890693" w:rsidP="00890693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9435C3">
        <w:rPr>
          <w:rFonts w:ascii="ＭＳ ゴシック" w:eastAsia="ＭＳ ゴシック" w:hAnsi="ＭＳ ゴシック" w:hint="eastAsia"/>
          <w:sz w:val="24"/>
          <w:szCs w:val="24"/>
        </w:rPr>
        <w:t xml:space="preserve">　　〒</w:t>
      </w:r>
      <w:r w:rsidRPr="009435C3">
        <w:rPr>
          <w:rFonts w:ascii="ＭＳ ゴシック" w:eastAsia="ＭＳ ゴシック" w:hAnsi="ＭＳ ゴシック"/>
          <w:sz w:val="24"/>
          <w:szCs w:val="24"/>
        </w:rPr>
        <w:t>643-0611</w:t>
      </w:r>
      <w:r w:rsidRPr="009435C3">
        <w:rPr>
          <w:rFonts w:ascii="ＭＳ ゴシック" w:eastAsia="ＭＳ ゴシック" w:hAnsi="ＭＳ ゴシック" w:hint="eastAsia"/>
          <w:sz w:val="24"/>
          <w:szCs w:val="24"/>
        </w:rPr>
        <w:t xml:space="preserve">　和歌山県伊都郡かつらぎ町大字花園梁瀬６４５－４</w:t>
      </w:r>
    </w:p>
    <w:p w14:paraId="759B4D48" w14:textId="77777777" w:rsidR="00041BC7" w:rsidRPr="009435C3" w:rsidRDefault="00890693" w:rsidP="00890693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9435C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435C3">
        <w:rPr>
          <w:rFonts w:ascii="ＭＳ ゴシック" w:eastAsia="ＭＳ ゴシック" w:hAnsi="ＭＳ ゴシック"/>
          <w:sz w:val="24"/>
          <w:szCs w:val="24"/>
        </w:rPr>
        <w:t>TEL</w:t>
      </w:r>
      <w:r w:rsidRPr="009435C3">
        <w:rPr>
          <w:rFonts w:ascii="ＭＳ ゴシック" w:eastAsia="ＭＳ ゴシック" w:hAnsi="ＭＳ ゴシック" w:hint="eastAsia"/>
          <w:sz w:val="24"/>
          <w:szCs w:val="24"/>
        </w:rPr>
        <w:t xml:space="preserve">：（０７３７）２６－０３２１　　　</w:t>
      </w:r>
      <w:r w:rsidRPr="009435C3">
        <w:rPr>
          <w:rFonts w:ascii="ＭＳ ゴシック" w:eastAsia="ＭＳ ゴシック" w:hAnsi="ＭＳ ゴシック"/>
          <w:sz w:val="24"/>
          <w:szCs w:val="24"/>
        </w:rPr>
        <w:t>FAX</w:t>
      </w:r>
      <w:r w:rsidRPr="009435C3">
        <w:rPr>
          <w:rFonts w:ascii="ＭＳ ゴシック" w:eastAsia="ＭＳ ゴシック" w:hAnsi="ＭＳ ゴシック" w:hint="eastAsia"/>
          <w:sz w:val="24"/>
          <w:szCs w:val="24"/>
        </w:rPr>
        <w:t>：（０７３７）２６－０３２３</w:t>
      </w:r>
    </w:p>
    <w:sectPr w:rsidR="00041BC7" w:rsidRPr="009435C3" w:rsidSect="00F465B3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2E97" w14:textId="77777777" w:rsidR="00962A04" w:rsidRDefault="00962A04" w:rsidP="00F465B3">
      <w:r>
        <w:separator/>
      </w:r>
    </w:p>
  </w:endnote>
  <w:endnote w:type="continuationSeparator" w:id="0">
    <w:p w14:paraId="52762B7D" w14:textId="77777777" w:rsidR="00962A04" w:rsidRDefault="00962A04" w:rsidP="00F4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BB0A" w14:textId="77777777" w:rsidR="00962A04" w:rsidRDefault="00962A04" w:rsidP="00F465B3">
      <w:r>
        <w:separator/>
      </w:r>
    </w:p>
  </w:footnote>
  <w:footnote w:type="continuationSeparator" w:id="0">
    <w:p w14:paraId="3934F23F" w14:textId="77777777" w:rsidR="00962A04" w:rsidRDefault="00962A04" w:rsidP="00F46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2A2"/>
    <w:rsid w:val="0003072B"/>
    <w:rsid w:val="00041BC7"/>
    <w:rsid w:val="00061B13"/>
    <w:rsid w:val="000922A2"/>
    <w:rsid w:val="000A2EE8"/>
    <w:rsid w:val="00170AF9"/>
    <w:rsid w:val="001818E1"/>
    <w:rsid w:val="001D2BDF"/>
    <w:rsid w:val="001E6C1B"/>
    <w:rsid w:val="0023572D"/>
    <w:rsid w:val="00252656"/>
    <w:rsid w:val="002D6E37"/>
    <w:rsid w:val="003022D8"/>
    <w:rsid w:val="0036695E"/>
    <w:rsid w:val="004F6CB5"/>
    <w:rsid w:val="00590552"/>
    <w:rsid w:val="0060242B"/>
    <w:rsid w:val="006F521D"/>
    <w:rsid w:val="00722A4A"/>
    <w:rsid w:val="00754A2C"/>
    <w:rsid w:val="007B0BCF"/>
    <w:rsid w:val="00890693"/>
    <w:rsid w:val="008B2525"/>
    <w:rsid w:val="008B604D"/>
    <w:rsid w:val="00911B81"/>
    <w:rsid w:val="009435C3"/>
    <w:rsid w:val="00962A04"/>
    <w:rsid w:val="00983F17"/>
    <w:rsid w:val="00997BB4"/>
    <w:rsid w:val="00BD45DB"/>
    <w:rsid w:val="00C50C4A"/>
    <w:rsid w:val="00D06BC1"/>
    <w:rsid w:val="00D25E91"/>
    <w:rsid w:val="00E86875"/>
    <w:rsid w:val="00F4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4F81BC"/>
  <w15:docId w15:val="{5CC7EE10-7E8D-4640-BAD3-7806E68B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2A2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0922A2"/>
    <w:pPr>
      <w:jc w:val="center"/>
    </w:pPr>
  </w:style>
  <w:style w:type="character" w:customStyle="1" w:styleId="a5">
    <w:name w:val="記 (文字)"/>
    <w:basedOn w:val="a0"/>
    <w:link w:val="a4"/>
    <w:uiPriority w:val="99"/>
    <w:rsid w:val="000922A2"/>
  </w:style>
  <w:style w:type="paragraph" w:styleId="a6">
    <w:name w:val="Closing"/>
    <w:basedOn w:val="a"/>
    <w:link w:val="a7"/>
    <w:uiPriority w:val="99"/>
    <w:unhideWhenUsed/>
    <w:rsid w:val="000922A2"/>
    <w:pPr>
      <w:jc w:val="right"/>
    </w:pPr>
  </w:style>
  <w:style w:type="character" w:customStyle="1" w:styleId="a7">
    <w:name w:val="結語 (文字)"/>
    <w:basedOn w:val="a0"/>
    <w:link w:val="a6"/>
    <w:uiPriority w:val="99"/>
    <w:rsid w:val="000922A2"/>
  </w:style>
  <w:style w:type="table" w:styleId="a8">
    <w:name w:val="Table Grid"/>
    <w:basedOn w:val="a1"/>
    <w:uiPriority w:val="59"/>
    <w:rsid w:val="0075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65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465B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465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465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BD15-B323-4D0B-A5D6-A36AA8A6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KR-PC583</dc:creator>
  <cp:lastModifiedBy>kr7264</cp:lastModifiedBy>
  <cp:revision>10</cp:revision>
  <cp:lastPrinted>2013-12-10T03:12:00Z</cp:lastPrinted>
  <dcterms:created xsi:type="dcterms:W3CDTF">2014-01-24T01:19:00Z</dcterms:created>
  <dcterms:modified xsi:type="dcterms:W3CDTF">2024-08-08T09:29:00Z</dcterms:modified>
</cp:coreProperties>
</file>