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71B4" w14:textId="33C01B15" w:rsidR="003022D8" w:rsidRPr="00B20BC1" w:rsidRDefault="000922A2" w:rsidP="000A2EE8">
      <w:pPr>
        <w:rPr>
          <w:rFonts w:ascii="ＭＳ ゴシック" w:eastAsia="ＭＳ ゴシック" w:hAnsi="ＭＳ ゴシック"/>
          <w:sz w:val="24"/>
          <w:szCs w:val="24"/>
        </w:rPr>
      </w:pPr>
      <w:r w:rsidRPr="00B20BC1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EF0BA2" w:rsidRPr="00B20BC1">
        <w:rPr>
          <w:rFonts w:ascii="ＭＳ ゴシック" w:eastAsia="ＭＳ ゴシック" w:hAnsi="ＭＳ ゴシック" w:hint="eastAsia"/>
          <w:sz w:val="24"/>
          <w:szCs w:val="24"/>
        </w:rPr>
        <w:t>8</w:t>
      </w:r>
      <w:r w:rsidRPr="00B20BC1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1AB5D272" w14:textId="77777777" w:rsidR="0003072B" w:rsidRPr="00B20BC1" w:rsidRDefault="0003072B" w:rsidP="000A2EE8">
      <w:pPr>
        <w:rPr>
          <w:rFonts w:ascii="ＭＳ ゴシック" w:eastAsia="ＭＳ ゴシック" w:hAnsi="ＭＳ ゴシック"/>
          <w:sz w:val="24"/>
          <w:szCs w:val="24"/>
        </w:rPr>
      </w:pPr>
    </w:p>
    <w:p w14:paraId="4C5720E7" w14:textId="77777777" w:rsidR="0003072B" w:rsidRPr="00B20BC1" w:rsidRDefault="00383CCE" w:rsidP="0003072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20BC1">
        <w:rPr>
          <w:rFonts w:ascii="ＭＳ ゴシック" w:eastAsia="ＭＳ ゴシック" w:hAnsi="ＭＳ ゴシック" w:hint="eastAsia"/>
          <w:b/>
          <w:sz w:val="28"/>
          <w:szCs w:val="28"/>
        </w:rPr>
        <w:t>質　問　書</w:t>
      </w:r>
    </w:p>
    <w:p w14:paraId="45960E51" w14:textId="77777777" w:rsidR="0003072B" w:rsidRPr="00B20BC1" w:rsidRDefault="0003072B" w:rsidP="000A2EE8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260"/>
        <w:gridCol w:w="5364"/>
      </w:tblGrid>
      <w:tr w:rsidR="00383CCE" w:rsidRPr="00B20BC1" w14:paraId="0201C8D8" w14:textId="77777777" w:rsidTr="008437EF">
        <w:trPr>
          <w:trHeight w:val="1070"/>
        </w:trPr>
        <w:tc>
          <w:tcPr>
            <w:tcW w:w="1980" w:type="dxa"/>
            <w:shd w:val="clear" w:color="auto" w:fill="auto"/>
            <w:vAlign w:val="center"/>
          </w:tcPr>
          <w:p w14:paraId="28B00F72" w14:textId="77777777" w:rsidR="00383CCE" w:rsidRPr="00B20BC1" w:rsidRDefault="00383CCE" w:rsidP="00174B39">
            <w:pPr>
              <w:pStyle w:val="a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20B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質問事項</w:t>
            </w:r>
          </w:p>
        </w:tc>
        <w:tc>
          <w:tcPr>
            <w:tcW w:w="6624" w:type="dxa"/>
            <w:gridSpan w:val="2"/>
            <w:shd w:val="clear" w:color="auto" w:fill="auto"/>
          </w:tcPr>
          <w:p w14:paraId="054D4FF9" w14:textId="77777777" w:rsidR="00383CCE" w:rsidRPr="00B20BC1" w:rsidRDefault="00383CCE" w:rsidP="000A2EE8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3CCE" w:rsidRPr="00B20BC1" w14:paraId="465C7DBB" w14:textId="77777777" w:rsidTr="0090661A">
        <w:trPr>
          <w:trHeight w:val="5933"/>
        </w:trPr>
        <w:tc>
          <w:tcPr>
            <w:tcW w:w="1980" w:type="dxa"/>
            <w:shd w:val="clear" w:color="auto" w:fill="auto"/>
            <w:vAlign w:val="center"/>
          </w:tcPr>
          <w:p w14:paraId="1982C197" w14:textId="77777777" w:rsidR="00383CCE" w:rsidRPr="00B20BC1" w:rsidRDefault="00383CCE" w:rsidP="00174B39">
            <w:pPr>
              <w:pStyle w:val="a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20B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具体的内容</w:t>
            </w:r>
          </w:p>
        </w:tc>
        <w:tc>
          <w:tcPr>
            <w:tcW w:w="6624" w:type="dxa"/>
            <w:gridSpan w:val="2"/>
            <w:shd w:val="clear" w:color="auto" w:fill="auto"/>
          </w:tcPr>
          <w:p w14:paraId="48497D66" w14:textId="77777777" w:rsidR="00383CCE" w:rsidRPr="00B20BC1" w:rsidRDefault="00383CCE" w:rsidP="000A2EE8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3CCE" w:rsidRPr="00B20BC1" w14:paraId="1DAEA8C1" w14:textId="77777777" w:rsidTr="008437EF">
        <w:trPr>
          <w:trHeight w:val="711"/>
        </w:trPr>
        <w:tc>
          <w:tcPr>
            <w:tcW w:w="1980" w:type="dxa"/>
            <w:shd w:val="clear" w:color="auto" w:fill="auto"/>
            <w:vAlign w:val="center"/>
          </w:tcPr>
          <w:p w14:paraId="7125FF18" w14:textId="77777777" w:rsidR="00B20BC1" w:rsidRDefault="00383CCE" w:rsidP="00174B39">
            <w:pPr>
              <w:pStyle w:val="a3"/>
              <w:jc w:val="distribute"/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</w:pPr>
            <w:r w:rsidRPr="00B20BC1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法人その他の</w:t>
            </w:r>
          </w:p>
          <w:p w14:paraId="65505A4E" w14:textId="06BF3A23" w:rsidR="00383CCE" w:rsidRPr="00B20BC1" w:rsidRDefault="00383CCE" w:rsidP="00174B39">
            <w:pPr>
              <w:pStyle w:val="a3"/>
              <w:jc w:val="distribute"/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</w:pPr>
            <w:r w:rsidRPr="00B20BC1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団体名</w:t>
            </w:r>
          </w:p>
        </w:tc>
        <w:tc>
          <w:tcPr>
            <w:tcW w:w="6624" w:type="dxa"/>
            <w:gridSpan w:val="2"/>
            <w:shd w:val="clear" w:color="auto" w:fill="auto"/>
          </w:tcPr>
          <w:p w14:paraId="56A54757" w14:textId="77777777" w:rsidR="00383CCE" w:rsidRPr="00B20BC1" w:rsidRDefault="00383CCE" w:rsidP="000A2EE8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83CCE" w:rsidRPr="00B20BC1" w14:paraId="082DE46C" w14:textId="77777777" w:rsidTr="008437EF">
        <w:trPr>
          <w:trHeight w:val="718"/>
        </w:trPr>
        <w:tc>
          <w:tcPr>
            <w:tcW w:w="1980" w:type="dxa"/>
            <w:shd w:val="clear" w:color="auto" w:fill="auto"/>
            <w:vAlign w:val="center"/>
          </w:tcPr>
          <w:p w14:paraId="508CA6EA" w14:textId="77777777" w:rsidR="00383CCE" w:rsidRPr="00B20BC1" w:rsidRDefault="00383CCE" w:rsidP="00174B39">
            <w:pPr>
              <w:pStyle w:val="a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20B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所属・担当者名</w:t>
            </w:r>
          </w:p>
        </w:tc>
        <w:tc>
          <w:tcPr>
            <w:tcW w:w="6624" w:type="dxa"/>
            <w:gridSpan w:val="2"/>
            <w:shd w:val="clear" w:color="auto" w:fill="auto"/>
          </w:tcPr>
          <w:p w14:paraId="3EEC3EB1" w14:textId="77777777" w:rsidR="00383CCE" w:rsidRPr="00B20BC1" w:rsidRDefault="00383CCE" w:rsidP="000A2EE8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1D44" w:rsidRPr="00B20BC1" w14:paraId="6372549A" w14:textId="77777777" w:rsidTr="008437EF">
        <w:trPr>
          <w:trHeight w:val="780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63A0A7B9" w14:textId="77777777" w:rsidR="007A1D44" w:rsidRPr="00B20BC1" w:rsidRDefault="007A1D44" w:rsidP="00174B39">
            <w:pPr>
              <w:pStyle w:val="a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20B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4F4FA8" w14:textId="77777777" w:rsidR="007A1D44" w:rsidRPr="00B20BC1" w:rsidRDefault="007A1D44" w:rsidP="00B20BC1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20B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 w:rsidR="008437EF" w:rsidRPr="00B20BC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B20B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  <w:r w:rsidR="008437EF" w:rsidRPr="00B20BC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20B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:</w:t>
            </w:r>
          </w:p>
        </w:tc>
        <w:tc>
          <w:tcPr>
            <w:tcW w:w="5364" w:type="dxa"/>
            <w:shd w:val="clear" w:color="auto" w:fill="auto"/>
          </w:tcPr>
          <w:p w14:paraId="6EAFA5A3" w14:textId="77777777" w:rsidR="007A1D44" w:rsidRPr="00B20BC1" w:rsidRDefault="007A1D44" w:rsidP="000A2EE8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1D44" w:rsidRPr="00B20BC1" w14:paraId="7B423BC9" w14:textId="77777777" w:rsidTr="008437EF">
        <w:trPr>
          <w:trHeight w:val="719"/>
        </w:trPr>
        <w:tc>
          <w:tcPr>
            <w:tcW w:w="1980" w:type="dxa"/>
            <w:vMerge/>
            <w:shd w:val="clear" w:color="auto" w:fill="auto"/>
          </w:tcPr>
          <w:p w14:paraId="3424717C" w14:textId="77777777" w:rsidR="007A1D44" w:rsidRPr="00B20BC1" w:rsidRDefault="007A1D44" w:rsidP="000A2EE8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5227E35" w14:textId="77777777" w:rsidR="007A1D44" w:rsidRPr="00B20BC1" w:rsidRDefault="007A1D44" w:rsidP="00174B39">
            <w:pPr>
              <w:pStyle w:val="a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20B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TEL・FAX:</w:t>
            </w:r>
          </w:p>
        </w:tc>
        <w:tc>
          <w:tcPr>
            <w:tcW w:w="5364" w:type="dxa"/>
            <w:shd w:val="clear" w:color="auto" w:fill="auto"/>
          </w:tcPr>
          <w:p w14:paraId="4750A121" w14:textId="77777777" w:rsidR="007A1D44" w:rsidRPr="00B20BC1" w:rsidRDefault="007A1D44" w:rsidP="000A2EE8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1D44" w:rsidRPr="00B20BC1" w14:paraId="4FECAD92" w14:textId="77777777" w:rsidTr="008437EF">
        <w:trPr>
          <w:trHeight w:val="711"/>
        </w:trPr>
        <w:tc>
          <w:tcPr>
            <w:tcW w:w="1980" w:type="dxa"/>
            <w:vMerge/>
            <w:shd w:val="clear" w:color="auto" w:fill="auto"/>
          </w:tcPr>
          <w:p w14:paraId="36FC9531" w14:textId="77777777" w:rsidR="007A1D44" w:rsidRPr="00B20BC1" w:rsidRDefault="007A1D44" w:rsidP="000A2EE8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2F4465B" w14:textId="77777777" w:rsidR="007A1D44" w:rsidRPr="00B20BC1" w:rsidRDefault="007A1D44" w:rsidP="00174B39">
            <w:pPr>
              <w:pStyle w:val="a3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20B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E-mail:</w:t>
            </w:r>
          </w:p>
        </w:tc>
        <w:tc>
          <w:tcPr>
            <w:tcW w:w="5364" w:type="dxa"/>
            <w:shd w:val="clear" w:color="auto" w:fill="auto"/>
          </w:tcPr>
          <w:p w14:paraId="403BC476" w14:textId="77777777" w:rsidR="007A1D44" w:rsidRPr="00B20BC1" w:rsidRDefault="007A1D44" w:rsidP="000A2EE8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5CB978D" w14:textId="72DD06D1" w:rsidR="00011B59" w:rsidRPr="00B20BC1" w:rsidRDefault="00645CFF" w:rsidP="000A2EE8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BA206B">
        <w:rPr>
          <w:rFonts w:ascii="ＭＳ Ｐゴシック" w:eastAsia="ＭＳ Ｐゴシック" w:hAnsi="ＭＳ Ｐゴシック" w:hint="eastAsia"/>
          <w:sz w:val="24"/>
        </w:rPr>
        <w:t>※質問１件につき１枚としてください。</w:t>
      </w:r>
    </w:p>
    <w:p w14:paraId="2E81CA13" w14:textId="77777777" w:rsidR="007A1D44" w:rsidRPr="00B20BC1" w:rsidRDefault="007A1D44" w:rsidP="000A2EE8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B20BC1">
        <w:rPr>
          <w:rFonts w:ascii="ＭＳ ゴシック" w:eastAsia="ＭＳ ゴシック" w:hAnsi="ＭＳ ゴシック" w:hint="eastAsia"/>
          <w:sz w:val="24"/>
          <w:szCs w:val="24"/>
        </w:rPr>
        <w:t>■問い合わせ先</w:t>
      </w:r>
    </w:p>
    <w:p w14:paraId="44320A2D" w14:textId="77777777" w:rsidR="007A1D44" w:rsidRPr="00B20BC1" w:rsidRDefault="007A1D44" w:rsidP="000A2EE8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B20BC1">
        <w:rPr>
          <w:rFonts w:ascii="ＭＳ ゴシック" w:eastAsia="ＭＳ ゴシック" w:hAnsi="ＭＳ ゴシック" w:hint="eastAsia"/>
          <w:sz w:val="24"/>
          <w:szCs w:val="24"/>
        </w:rPr>
        <w:t xml:space="preserve">　　かつらぎ町役場 </w:t>
      </w:r>
      <w:r w:rsidR="0090661A" w:rsidRPr="00B20BC1">
        <w:rPr>
          <w:rFonts w:ascii="ＭＳ ゴシック" w:eastAsia="ＭＳ ゴシック" w:hAnsi="ＭＳ ゴシック" w:hint="eastAsia"/>
          <w:sz w:val="24"/>
          <w:szCs w:val="24"/>
        </w:rPr>
        <w:t>花園支所</w:t>
      </w:r>
    </w:p>
    <w:p w14:paraId="4EBD40EE" w14:textId="77777777" w:rsidR="007A1D44" w:rsidRPr="00B20BC1" w:rsidRDefault="007A1D44" w:rsidP="000A2EE8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B20BC1">
        <w:rPr>
          <w:rFonts w:ascii="ＭＳ ゴシック" w:eastAsia="ＭＳ ゴシック" w:hAnsi="ＭＳ ゴシック" w:hint="eastAsia"/>
          <w:sz w:val="24"/>
          <w:szCs w:val="24"/>
        </w:rPr>
        <w:t xml:space="preserve">　　〒</w:t>
      </w:r>
      <w:r w:rsidR="0090661A" w:rsidRPr="00B20BC1">
        <w:rPr>
          <w:rFonts w:ascii="ＭＳ ゴシック" w:eastAsia="ＭＳ ゴシック" w:hAnsi="ＭＳ ゴシック" w:hint="eastAsia"/>
          <w:sz w:val="24"/>
          <w:szCs w:val="24"/>
        </w:rPr>
        <w:t>643-0611</w:t>
      </w:r>
      <w:r w:rsidRPr="00B20BC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A03D7" w:rsidRPr="00B20BC1">
        <w:rPr>
          <w:rFonts w:ascii="ＭＳ ゴシック" w:eastAsia="ＭＳ ゴシック" w:hAnsi="ＭＳ ゴシック" w:hint="eastAsia"/>
          <w:sz w:val="24"/>
          <w:szCs w:val="24"/>
        </w:rPr>
        <w:t>和歌山県伊都郡かつらぎ町大字</w:t>
      </w:r>
      <w:r w:rsidR="0090661A" w:rsidRPr="00B20BC1">
        <w:rPr>
          <w:rFonts w:ascii="ＭＳ ゴシック" w:eastAsia="ＭＳ ゴシック" w:hAnsi="ＭＳ ゴシック" w:hint="eastAsia"/>
          <w:sz w:val="24"/>
          <w:szCs w:val="24"/>
        </w:rPr>
        <w:t>花園梁瀬６４５－４</w:t>
      </w:r>
    </w:p>
    <w:p w14:paraId="4D70C978" w14:textId="77777777" w:rsidR="00BA03D7" w:rsidRPr="00B20BC1" w:rsidRDefault="00BA03D7" w:rsidP="000A2EE8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B20BC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45F3D" w:rsidRPr="00B20BC1">
        <w:rPr>
          <w:rFonts w:ascii="ＭＳ ゴシック" w:eastAsia="ＭＳ ゴシック" w:hAnsi="ＭＳ ゴシック" w:hint="eastAsia"/>
          <w:sz w:val="24"/>
          <w:szCs w:val="24"/>
        </w:rPr>
        <w:t>TEL：</w:t>
      </w:r>
      <w:r w:rsidR="0090661A" w:rsidRPr="00B20BC1">
        <w:rPr>
          <w:rFonts w:ascii="ＭＳ ゴシック" w:eastAsia="ＭＳ ゴシック" w:hAnsi="ＭＳ ゴシック" w:hint="eastAsia"/>
          <w:sz w:val="24"/>
          <w:szCs w:val="24"/>
        </w:rPr>
        <w:t xml:space="preserve">（０７３７）２６－０３２１　　　</w:t>
      </w:r>
      <w:r w:rsidRPr="00B20BC1">
        <w:rPr>
          <w:rFonts w:ascii="ＭＳ ゴシック" w:eastAsia="ＭＳ ゴシック" w:hAnsi="ＭＳ ゴシック" w:hint="eastAsia"/>
          <w:sz w:val="24"/>
          <w:szCs w:val="24"/>
        </w:rPr>
        <w:t>FAX：</w:t>
      </w:r>
      <w:r w:rsidR="0090661A" w:rsidRPr="00B20BC1">
        <w:rPr>
          <w:rFonts w:ascii="ＭＳ ゴシック" w:eastAsia="ＭＳ ゴシック" w:hAnsi="ＭＳ ゴシック" w:hint="eastAsia"/>
          <w:sz w:val="24"/>
          <w:szCs w:val="24"/>
        </w:rPr>
        <w:t>（０７３７）２６－０３２３</w:t>
      </w:r>
    </w:p>
    <w:sectPr w:rsidR="00BA03D7" w:rsidRPr="00B20BC1" w:rsidSect="00C06D69">
      <w:pgSz w:w="11906" w:h="16838"/>
      <w:pgMar w:top="130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D189E" w14:textId="77777777" w:rsidR="00CC56FF" w:rsidRDefault="00CC56FF" w:rsidP="00C06D69">
      <w:r>
        <w:separator/>
      </w:r>
    </w:p>
  </w:endnote>
  <w:endnote w:type="continuationSeparator" w:id="0">
    <w:p w14:paraId="44BF5528" w14:textId="77777777" w:rsidR="00CC56FF" w:rsidRDefault="00CC56FF" w:rsidP="00C0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E6B8" w14:textId="77777777" w:rsidR="00CC56FF" w:rsidRDefault="00CC56FF" w:rsidP="00C06D69">
      <w:r>
        <w:separator/>
      </w:r>
    </w:p>
  </w:footnote>
  <w:footnote w:type="continuationSeparator" w:id="0">
    <w:p w14:paraId="3DC5D73F" w14:textId="77777777" w:rsidR="00CC56FF" w:rsidRDefault="00CC56FF" w:rsidP="00C06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22A2"/>
    <w:rsid w:val="00011675"/>
    <w:rsid w:val="00011B59"/>
    <w:rsid w:val="0003072B"/>
    <w:rsid w:val="000922A2"/>
    <w:rsid w:val="000A2EE8"/>
    <w:rsid w:val="00132B90"/>
    <w:rsid w:val="00170AF9"/>
    <w:rsid w:val="00174B39"/>
    <w:rsid w:val="002E1608"/>
    <w:rsid w:val="003022D8"/>
    <w:rsid w:val="00383CCE"/>
    <w:rsid w:val="004F6CB5"/>
    <w:rsid w:val="00536F8B"/>
    <w:rsid w:val="00645CFF"/>
    <w:rsid w:val="006465A8"/>
    <w:rsid w:val="006B3E86"/>
    <w:rsid w:val="00745F3D"/>
    <w:rsid w:val="007A1D44"/>
    <w:rsid w:val="008437EF"/>
    <w:rsid w:val="008B2525"/>
    <w:rsid w:val="008B604D"/>
    <w:rsid w:val="008D2687"/>
    <w:rsid w:val="008D68D9"/>
    <w:rsid w:val="0090661A"/>
    <w:rsid w:val="00911B81"/>
    <w:rsid w:val="00B20BC1"/>
    <w:rsid w:val="00BA03D7"/>
    <w:rsid w:val="00BD45DB"/>
    <w:rsid w:val="00C06D69"/>
    <w:rsid w:val="00C50C4A"/>
    <w:rsid w:val="00CC56FF"/>
    <w:rsid w:val="00EF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12EFD6"/>
  <w15:docId w15:val="{C9830B40-464E-4982-B715-39122D7A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2A2"/>
    <w:pPr>
      <w:widowControl w:val="0"/>
      <w:jc w:val="both"/>
    </w:pPr>
    <w:rPr>
      <w:kern w:val="2"/>
      <w:sz w:val="21"/>
      <w:szCs w:val="22"/>
    </w:rPr>
  </w:style>
  <w:style w:type="paragraph" w:styleId="a4">
    <w:name w:val="Note Heading"/>
    <w:basedOn w:val="a"/>
    <w:next w:val="a"/>
    <w:link w:val="a5"/>
    <w:uiPriority w:val="99"/>
    <w:unhideWhenUsed/>
    <w:rsid w:val="000922A2"/>
    <w:pPr>
      <w:jc w:val="center"/>
    </w:pPr>
  </w:style>
  <w:style w:type="character" w:customStyle="1" w:styleId="a5">
    <w:name w:val="記 (文字)"/>
    <w:basedOn w:val="a0"/>
    <w:link w:val="a4"/>
    <w:uiPriority w:val="99"/>
    <w:rsid w:val="000922A2"/>
  </w:style>
  <w:style w:type="paragraph" w:styleId="a6">
    <w:name w:val="Closing"/>
    <w:basedOn w:val="a"/>
    <w:link w:val="a7"/>
    <w:uiPriority w:val="99"/>
    <w:unhideWhenUsed/>
    <w:rsid w:val="000922A2"/>
    <w:pPr>
      <w:jc w:val="right"/>
    </w:pPr>
  </w:style>
  <w:style w:type="character" w:customStyle="1" w:styleId="a7">
    <w:name w:val="結語 (文字)"/>
    <w:basedOn w:val="a0"/>
    <w:link w:val="a6"/>
    <w:uiPriority w:val="99"/>
    <w:rsid w:val="000922A2"/>
  </w:style>
  <w:style w:type="table" w:styleId="a8">
    <w:name w:val="Table Grid"/>
    <w:basedOn w:val="a1"/>
    <w:uiPriority w:val="59"/>
    <w:rsid w:val="00383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BA03D7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06D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06D69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C06D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06D6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KR-PC583</dc:creator>
  <cp:lastModifiedBy>kr7264</cp:lastModifiedBy>
  <cp:revision>9</cp:revision>
  <cp:lastPrinted>2013-12-10T03:21:00Z</cp:lastPrinted>
  <dcterms:created xsi:type="dcterms:W3CDTF">2014-01-24T01:18:00Z</dcterms:created>
  <dcterms:modified xsi:type="dcterms:W3CDTF">2024-08-08T09:59:00Z</dcterms:modified>
</cp:coreProperties>
</file>