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F69E" w14:textId="3EC264D2" w:rsidR="0058316B" w:rsidRPr="00D74061" w:rsidRDefault="00501224" w:rsidP="00D77CEE">
      <w:pPr>
        <w:rPr>
          <w:rFonts w:ascii="BIZ UD明朝 Medium" w:eastAsia="BIZ UD明朝 Medium" w:hAnsi="BIZ UD明朝 Medium"/>
          <w:sz w:val="24"/>
        </w:rPr>
      </w:pPr>
      <w:r w:rsidRPr="00D74061">
        <w:rPr>
          <w:rFonts w:ascii="BIZ UD明朝 Medium" w:eastAsia="BIZ UD明朝 Medium" w:hAnsi="BIZ UD明朝 Medium" w:hint="eastAsia"/>
          <w:sz w:val="24"/>
        </w:rPr>
        <w:t>（様式</w:t>
      </w:r>
      <w:r w:rsidR="00DA3AA0">
        <w:rPr>
          <w:rFonts w:ascii="BIZ UD明朝 Medium" w:eastAsia="BIZ UD明朝 Medium" w:hAnsi="BIZ UD明朝 Medium" w:hint="eastAsia"/>
          <w:sz w:val="24"/>
        </w:rPr>
        <w:t>６</w:t>
      </w:r>
      <w:r w:rsidRPr="00D74061">
        <w:rPr>
          <w:rFonts w:ascii="BIZ UD明朝 Medium" w:eastAsia="BIZ UD明朝 Medium" w:hAnsi="BIZ UD明朝 Medium" w:hint="eastAsia"/>
          <w:sz w:val="24"/>
        </w:rPr>
        <w:t>－１）</w:t>
      </w:r>
    </w:p>
    <w:tbl>
      <w:tblPr>
        <w:tblStyle w:val="2"/>
        <w:tblW w:w="9070" w:type="dxa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F73A84" w:rsidRPr="00D74061" w14:paraId="1B4A36E0" w14:textId="77777777" w:rsidTr="00F73A84">
        <w:tc>
          <w:tcPr>
            <w:tcW w:w="9070" w:type="dxa"/>
            <w:vAlign w:val="center"/>
          </w:tcPr>
          <w:p w14:paraId="659CDB92" w14:textId="77777777" w:rsidR="00F73A84" w:rsidRPr="00D74061" w:rsidRDefault="00F73A84" w:rsidP="00F73A84">
            <w:pPr>
              <w:spacing w:line="0" w:lineRule="atLeast"/>
              <w:rPr>
                <w:rFonts w:ascii="BIZ UD明朝 Medium" w:eastAsia="BIZ UD明朝 Medium" w:hAnsi="BIZ UD明朝 Medium" w:cs="Times New Roman"/>
                <w:b/>
                <w:sz w:val="32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b/>
                <w:sz w:val="32"/>
              </w:rPr>
              <w:t>企画提案書</w:t>
            </w:r>
          </w:p>
          <w:p w14:paraId="4DA05784" w14:textId="119E56B1" w:rsidR="006B40F3" w:rsidRPr="00D74061" w:rsidRDefault="006C0AAA" w:rsidP="00F73A84">
            <w:pPr>
              <w:spacing w:line="0" w:lineRule="atLeast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sz w:val="24"/>
              </w:rPr>
              <w:t>①</w:t>
            </w:r>
            <w:r w:rsidR="00FC4192">
              <w:rPr>
                <w:rFonts w:ascii="BIZ UD明朝 Medium" w:eastAsia="BIZ UD明朝 Medium" w:hAnsi="BIZ UD明朝 Medium" w:cs="Times New Roman" w:hint="eastAsia"/>
                <w:sz w:val="24"/>
              </w:rPr>
              <w:t>業務体制</w:t>
            </w:r>
          </w:p>
        </w:tc>
      </w:tr>
      <w:tr w:rsidR="00F73A84" w:rsidRPr="00D74061" w14:paraId="5CBA79E6" w14:textId="77777777" w:rsidTr="006B40F3">
        <w:trPr>
          <w:trHeight w:val="12869"/>
        </w:trPr>
        <w:tc>
          <w:tcPr>
            <w:tcW w:w="9070" w:type="dxa"/>
            <w:vAlign w:val="center"/>
          </w:tcPr>
          <w:p w14:paraId="0927F3A3" w14:textId="77777777" w:rsidR="00F73A84" w:rsidRPr="00D74061" w:rsidRDefault="00F73A84" w:rsidP="00F73A84">
            <w:pPr>
              <w:jc w:val="center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7D4ADFB2" wp14:editId="73BE1548">
                      <wp:extent cx="4390390" cy="1357630"/>
                      <wp:effectExtent l="0" t="0" r="10160" b="13970"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0390" cy="1357630"/>
                              </a:xfrm>
                              <a:prstGeom prst="roundRect">
                                <a:avLst>
                                  <a:gd name="adj" fmla="val 769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0495B2" w14:textId="365C6E34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－１～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－４の作成及び表現方法等について、提出者の自由とする。</w:t>
                                  </w:r>
                                </w:p>
                                <w:p w14:paraId="58EFAE65" w14:textId="77777777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様式の規格は、Ａ４版・縦、片面印刷とする。</w:t>
                                  </w:r>
                                </w:p>
                                <w:p w14:paraId="7E0245A2" w14:textId="77777777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本文の文字サイズは１１ポイント以上とする。</w:t>
                                  </w:r>
                                </w:p>
                                <w:p w14:paraId="38365C1A" w14:textId="25F14342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枚数は、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３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ページ以内とする。</w:t>
                                  </w:r>
                                </w:p>
                                <w:p w14:paraId="3CD4B226" w14:textId="54AC0339" w:rsidR="00F73A84" w:rsidRPr="001C6C88" w:rsidRDefault="00F73A84" w:rsidP="00413020">
                                  <w:pPr>
                                    <w:pStyle w:val="a8"/>
                                    <w:ind w:leftChars="0" w:left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4ADFB2" id="角丸四角形 2" o:spid="_x0000_s1026" style="width:345.7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" fillcolor="window" strokecolor="windowText" strokeweight="1pt">
                      <v:textbox>
                        <w:txbxContent>
                          <w:p w14:paraId="660495B2" w14:textId="365C6E34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－１～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－４の作成及び表現方法等について、提出者の自由とする。</w:t>
                            </w:r>
                          </w:p>
                          <w:p w14:paraId="58EFAE65" w14:textId="77777777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様式の規格は、Ａ４版・縦、片面印刷とする。</w:t>
                            </w:r>
                          </w:p>
                          <w:p w14:paraId="7E0245A2" w14:textId="77777777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本文の文字サイズは１１ポイント以上とする。</w:t>
                            </w:r>
                          </w:p>
                          <w:p w14:paraId="38365C1A" w14:textId="25F14342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枚数は、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ページ以内とする。</w:t>
                            </w:r>
                          </w:p>
                          <w:p w14:paraId="3CD4B226" w14:textId="54AC0339" w:rsidR="00F73A84" w:rsidRPr="001C6C88" w:rsidRDefault="00F73A84" w:rsidP="00413020">
                            <w:pPr>
                              <w:pStyle w:val="a8"/>
                              <w:ind w:leftChars="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78E3438B" w14:textId="63641207" w:rsidR="006B40F3" w:rsidRPr="00D74061" w:rsidRDefault="006B40F3" w:rsidP="006B40F3">
      <w:pPr>
        <w:rPr>
          <w:rFonts w:ascii="BIZ UD明朝 Medium" w:eastAsia="BIZ UD明朝 Medium" w:hAnsi="BIZ UD明朝 Medium"/>
          <w:sz w:val="24"/>
        </w:rPr>
      </w:pPr>
      <w:r w:rsidRPr="00D74061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DA3AA0">
        <w:rPr>
          <w:rFonts w:ascii="BIZ UD明朝 Medium" w:eastAsia="BIZ UD明朝 Medium" w:hAnsi="BIZ UD明朝 Medium" w:hint="eastAsia"/>
          <w:sz w:val="24"/>
        </w:rPr>
        <w:t>６</w:t>
      </w:r>
      <w:r w:rsidRPr="00D74061">
        <w:rPr>
          <w:rFonts w:ascii="BIZ UD明朝 Medium" w:eastAsia="BIZ UD明朝 Medium" w:hAnsi="BIZ UD明朝 Medium" w:hint="eastAsia"/>
          <w:sz w:val="24"/>
        </w:rPr>
        <w:t>－２）</w:t>
      </w:r>
    </w:p>
    <w:tbl>
      <w:tblPr>
        <w:tblStyle w:val="2"/>
        <w:tblW w:w="9070" w:type="dxa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6B40F3" w:rsidRPr="00D74061" w14:paraId="05879BDF" w14:textId="77777777" w:rsidTr="00577AA6">
        <w:tc>
          <w:tcPr>
            <w:tcW w:w="9070" w:type="dxa"/>
            <w:vAlign w:val="center"/>
          </w:tcPr>
          <w:p w14:paraId="41A32747" w14:textId="77777777" w:rsidR="006B40F3" w:rsidRPr="00D74061" w:rsidRDefault="006B40F3" w:rsidP="00577AA6">
            <w:pPr>
              <w:spacing w:line="0" w:lineRule="atLeast"/>
              <w:rPr>
                <w:rFonts w:ascii="BIZ UD明朝 Medium" w:eastAsia="BIZ UD明朝 Medium" w:hAnsi="BIZ UD明朝 Medium" w:cs="Times New Roman"/>
                <w:b/>
                <w:sz w:val="32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b/>
                <w:sz w:val="32"/>
              </w:rPr>
              <w:t>企画提案書</w:t>
            </w:r>
          </w:p>
          <w:p w14:paraId="2B26AB55" w14:textId="2944E390" w:rsidR="006B40F3" w:rsidRPr="00D74061" w:rsidRDefault="006C0AAA" w:rsidP="00577AA6">
            <w:pPr>
              <w:spacing w:line="0" w:lineRule="atLeast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sz w:val="24"/>
              </w:rPr>
              <w:t>②</w:t>
            </w:r>
            <w:r w:rsidR="00FC4192">
              <w:rPr>
                <w:rFonts w:ascii="BIZ UD明朝 Medium" w:eastAsia="BIZ UD明朝 Medium" w:hAnsi="BIZ UD明朝 Medium" w:cs="Times New Roman" w:hint="eastAsia"/>
                <w:sz w:val="24"/>
              </w:rPr>
              <w:t>作業計画</w:t>
            </w:r>
          </w:p>
        </w:tc>
      </w:tr>
      <w:tr w:rsidR="006B40F3" w:rsidRPr="00D74061" w14:paraId="6DEE5E10" w14:textId="77777777" w:rsidTr="00577AA6">
        <w:trPr>
          <w:trHeight w:val="12869"/>
        </w:trPr>
        <w:tc>
          <w:tcPr>
            <w:tcW w:w="9070" w:type="dxa"/>
            <w:vAlign w:val="center"/>
          </w:tcPr>
          <w:p w14:paraId="3E737222" w14:textId="77777777" w:rsidR="006B40F3" w:rsidRPr="00D74061" w:rsidRDefault="006B40F3" w:rsidP="00577AA6">
            <w:pPr>
              <w:jc w:val="center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639728E0" wp14:editId="5D82C5DB">
                      <wp:extent cx="4390390" cy="1357630"/>
                      <wp:effectExtent l="0" t="0" r="10160" b="13970"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0390" cy="1357630"/>
                              </a:xfrm>
                              <a:prstGeom prst="roundRect">
                                <a:avLst>
                                  <a:gd name="adj" fmla="val 769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D13BD5" w14:textId="5507D7C1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－１～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－４の作成及び表現方法等について、提出者の自由とする。</w:t>
                                  </w:r>
                                </w:p>
                                <w:p w14:paraId="3FF138B7" w14:textId="77777777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様式の規格は、Ａ４版・縦、片面印刷とする。</w:t>
                                  </w:r>
                                </w:p>
                                <w:p w14:paraId="24199242" w14:textId="77777777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本文の文字サイズは１１ポイント以上とする。</w:t>
                                  </w:r>
                                </w:p>
                                <w:p w14:paraId="040CB649" w14:textId="3CC79355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枚数は、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３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ページ以内とする。</w:t>
                                  </w:r>
                                </w:p>
                                <w:p w14:paraId="37C4B620" w14:textId="18781BDA" w:rsidR="006B40F3" w:rsidRPr="001C6C88" w:rsidRDefault="006B40F3" w:rsidP="00413020">
                                  <w:pPr>
                                    <w:pStyle w:val="a8"/>
                                    <w:ind w:leftChars="0" w:left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9728E0" id="角丸四角形 3" o:spid="_x0000_s1027" style="width:345.7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" fillcolor="window" strokecolor="windowText" strokeweight="1pt">
                      <v:textbox>
                        <w:txbxContent>
                          <w:p w14:paraId="52D13BD5" w14:textId="5507D7C1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－１～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－４の作成及び表現方法等について、提出者の自由とする。</w:t>
                            </w:r>
                          </w:p>
                          <w:p w14:paraId="3FF138B7" w14:textId="77777777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様式の規格は、Ａ４版・縦、片面印刷とする。</w:t>
                            </w:r>
                          </w:p>
                          <w:p w14:paraId="24199242" w14:textId="77777777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本文の文字サイズは１１ポイント以上とする。</w:t>
                            </w:r>
                          </w:p>
                          <w:p w14:paraId="040CB649" w14:textId="3CC79355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枚数は、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ページ以内とする。</w:t>
                            </w:r>
                          </w:p>
                          <w:p w14:paraId="37C4B620" w14:textId="18781BDA" w:rsidR="006B40F3" w:rsidRPr="001C6C88" w:rsidRDefault="006B40F3" w:rsidP="00413020">
                            <w:pPr>
                              <w:pStyle w:val="a8"/>
                              <w:ind w:leftChars="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6C9B723D" w14:textId="05AFD7DF" w:rsidR="006B40F3" w:rsidRPr="00D74061" w:rsidRDefault="006B40F3" w:rsidP="006B40F3">
      <w:pPr>
        <w:rPr>
          <w:rFonts w:ascii="BIZ UD明朝 Medium" w:eastAsia="BIZ UD明朝 Medium" w:hAnsi="BIZ UD明朝 Medium"/>
          <w:sz w:val="24"/>
        </w:rPr>
      </w:pPr>
      <w:r w:rsidRPr="00D74061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DA3AA0">
        <w:rPr>
          <w:rFonts w:ascii="BIZ UD明朝 Medium" w:eastAsia="BIZ UD明朝 Medium" w:hAnsi="BIZ UD明朝 Medium" w:hint="eastAsia"/>
          <w:sz w:val="24"/>
        </w:rPr>
        <w:t>６</w:t>
      </w:r>
      <w:r w:rsidRPr="00D74061">
        <w:rPr>
          <w:rFonts w:ascii="BIZ UD明朝 Medium" w:eastAsia="BIZ UD明朝 Medium" w:hAnsi="BIZ UD明朝 Medium" w:hint="eastAsia"/>
          <w:sz w:val="24"/>
        </w:rPr>
        <w:t>－３）</w:t>
      </w:r>
    </w:p>
    <w:tbl>
      <w:tblPr>
        <w:tblStyle w:val="2"/>
        <w:tblW w:w="9070" w:type="dxa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6B40F3" w:rsidRPr="00D74061" w14:paraId="11A39BB1" w14:textId="77777777" w:rsidTr="00577AA6">
        <w:tc>
          <w:tcPr>
            <w:tcW w:w="9070" w:type="dxa"/>
            <w:vAlign w:val="center"/>
          </w:tcPr>
          <w:p w14:paraId="227A73B1" w14:textId="77777777" w:rsidR="006B40F3" w:rsidRPr="00D74061" w:rsidRDefault="006B40F3" w:rsidP="00577AA6">
            <w:pPr>
              <w:spacing w:line="0" w:lineRule="atLeast"/>
              <w:rPr>
                <w:rFonts w:ascii="BIZ UD明朝 Medium" w:eastAsia="BIZ UD明朝 Medium" w:hAnsi="BIZ UD明朝 Medium" w:cs="Times New Roman"/>
                <w:b/>
                <w:sz w:val="32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b/>
                <w:sz w:val="32"/>
              </w:rPr>
              <w:t>企画提案書</w:t>
            </w:r>
          </w:p>
          <w:p w14:paraId="4EB50592" w14:textId="50A23209" w:rsidR="006B40F3" w:rsidRPr="00D74061" w:rsidRDefault="006C0AAA" w:rsidP="00577AA6">
            <w:pPr>
              <w:spacing w:line="0" w:lineRule="atLeast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sz w:val="24"/>
              </w:rPr>
              <w:t>③</w:t>
            </w:r>
            <w:r w:rsidR="00FC4192">
              <w:rPr>
                <w:rFonts w:ascii="BIZ UD明朝 Medium" w:eastAsia="BIZ UD明朝 Medium" w:hAnsi="BIZ UD明朝 Medium" w:cs="Times New Roman" w:hint="eastAsia"/>
                <w:sz w:val="24"/>
              </w:rPr>
              <w:t>業務の手法</w:t>
            </w:r>
          </w:p>
        </w:tc>
      </w:tr>
      <w:tr w:rsidR="006B40F3" w:rsidRPr="00D74061" w14:paraId="136AC478" w14:textId="77777777" w:rsidTr="00577AA6">
        <w:trPr>
          <w:trHeight w:val="12869"/>
        </w:trPr>
        <w:tc>
          <w:tcPr>
            <w:tcW w:w="9070" w:type="dxa"/>
            <w:vAlign w:val="center"/>
          </w:tcPr>
          <w:p w14:paraId="4C988D1F" w14:textId="77777777" w:rsidR="006B40F3" w:rsidRPr="00D74061" w:rsidRDefault="006B40F3" w:rsidP="00577AA6">
            <w:pPr>
              <w:jc w:val="center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054BC5A4" wp14:editId="46E9E29E">
                      <wp:extent cx="4390390" cy="1526540"/>
                      <wp:effectExtent l="0" t="0" r="10160" b="16510"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78634" y="4796287"/>
                                <a:ext cx="4390390" cy="1526540"/>
                              </a:xfrm>
                              <a:prstGeom prst="roundRect">
                                <a:avLst>
                                  <a:gd name="adj" fmla="val 769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53790E" w14:textId="3E08335B" w:rsidR="0057609E" w:rsidRPr="001C6C88" w:rsidRDefault="0057609E" w:rsidP="0057609E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－１～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－４の作成及び表現方法等について、提出者の自由とする。</w:t>
                                  </w:r>
                                </w:p>
                                <w:p w14:paraId="32073CA7" w14:textId="77777777" w:rsidR="006B40F3" w:rsidRPr="001C6C88" w:rsidRDefault="006B40F3" w:rsidP="006B40F3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様式の規格は、Ａ４版・縦、片面印刷とする。</w:t>
                                  </w:r>
                                </w:p>
                                <w:p w14:paraId="5AAEA563" w14:textId="77777777" w:rsidR="006B40F3" w:rsidRPr="001C6C88" w:rsidRDefault="006B40F3" w:rsidP="006B40F3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本文の文字サイズは１１ポイント以上とする。</w:t>
                                  </w:r>
                                </w:p>
                                <w:p w14:paraId="5132AD55" w14:textId="57F4F600" w:rsidR="006B40F3" w:rsidRPr="001C6C88" w:rsidRDefault="006B40F3" w:rsidP="006B40F3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枚数は、</w:t>
                                  </w:r>
                                  <w:r w:rsidR="0041302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３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ページ以内とする。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4BC5A4" id="角丸四角形 4" o:spid="_x0000_s1028" style="width:345.7pt;height:1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" fillcolor="window" strokecolor="windowText" strokeweight="1pt">
                      <v:textbox>
                        <w:txbxContent>
                          <w:p w14:paraId="0253790E" w14:textId="3E08335B" w:rsidR="0057609E" w:rsidRPr="001C6C88" w:rsidRDefault="0057609E" w:rsidP="0057609E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－１～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－４の作成及び表現方法等について、提出者の自由とする。</w:t>
                            </w:r>
                          </w:p>
                          <w:p w14:paraId="32073CA7" w14:textId="77777777" w:rsidR="006B40F3" w:rsidRPr="001C6C88" w:rsidRDefault="006B40F3" w:rsidP="006B40F3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様式の規格は、Ａ４版・縦、片面印刷とする。</w:t>
                            </w:r>
                          </w:p>
                          <w:p w14:paraId="5AAEA563" w14:textId="77777777" w:rsidR="006B40F3" w:rsidRPr="001C6C88" w:rsidRDefault="006B40F3" w:rsidP="006B40F3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本文の文字サイズは１１ポイント以上とする。</w:t>
                            </w:r>
                          </w:p>
                          <w:p w14:paraId="5132AD55" w14:textId="57F4F600" w:rsidR="006B40F3" w:rsidRPr="001C6C88" w:rsidRDefault="006B40F3" w:rsidP="006B40F3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枚数は、</w:t>
                            </w:r>
                            <w:r w:rsidR="0041302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ページ以内とする。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01FFD9C8" w14:textId="33D048CF" w:rsidR="006C0AAA" w:rsidRPr="00D74061" w:rsidRDefault="006C0AAA" w:rsidP="006C0AAA">
      <w:pPr>
        <w:rPr>
          <w:rFonts w:ascii="BIZ UD明朝 Medium" w:eastAsia="BIZ UD明朝 Medium" w:hAnsi="BIZ UD明朝 Medium"/>
          <w:sz w:val="24"/>
        </w:rPr>
      </w:pPr>
      <w:r w:rsidRPr="00D74061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DA3AA0">
        <w:rPr>
          <w:rFonts w:ascii="BIZ UD明朝 Medium" w:eastAsia="BIZ UD明朝 Medium" w:hAnsi="BIZ UD明朝 Medium" w:hint="eastAsia"/>
          <w:sz w:val="24"/>
        </w:rPr>
        <w:t>６</w:t>
      </w:r>
      <w:r w:rsidRPr="00D74061">
        <w:rPr>
          <w:rFonts w:ascii="BIZ UD明朝 Medium" w:eastAsia="BIZ UD明朝 Medium" w:hAnsi="BIZ UD明朝 Medium" w:hint="eastAsia"/>
          <w:sz w:val="24"/>
        </w:rPr>
        <w:t>－４）</w:t>
      </w:r>
    </w:p>
    <w:tbl>
      <w:tblPr>
        <w:tblStyle w:val="2"/>
        <w:tblW w:w="9070" w:type="dxa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6C0AAA" w:rsidRPr="00D74061" w14:paraId="3071F8D0" w14:textId="77777777" w:rsidTr="00577AA6">
        <w:tc>
          <w:tcPr>
            <w:tcW w:w="9070" w:type="dxa"/>
            <w:vAlign w:val="center"/>
          </w:tcPr>
          <w:p w14:paraId="4F528B3F" w14:textId="77777777" w:rsidR="006C0AAA" w:rsidRPr="00D74061" w:rsidRDefault="006C0AAA" w:rsidP="00577AA6">
            <w:pPr>
              <w:spacing w:line="0" w:lineRule="atLeast"/>
              <w:rPr>
                <w:rFonts w:ascii="BIZ UD明朝 Medium" w:eastAsia="BIZ UD明朝 Medium" w:hAnsi="BIZ UD明朝 Medium" w:cs="Times New Roman"/>
                <w:b/>
                <w:sz w:val="32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b/>
                <w:sz w:val="32"/>
              </w:rPr>
              <w:t>企画提案書</w:t>
            </w:r>
          </w:p>
          <w:p w14:paraId="2CB4D591" w14:textId="77777777" w:rsidR="006C0AAA" w:rsidRPr="00D74061" w:rsidRDefault="006C0AAA" w:rsidP="00577AA6">
            <w:pPr>
              <w:spacing w:line="0" w:lineRule="atLeast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 w:hint="eastAsia"/>
                <w:sz w:val="24"/>
              </w:rPr>
              <w:t>④独自提案</w:t>
            </w:r>
          </w:p>
        </w:tc>
      </w:tr>
      <w:tr w:rsidR="006C0AAA" w:rsidRPr="00D74061" w14:paraId="3726F8B4" w14:textId="77777777" w:rsidTr="00D74061">
        <w:trPr>
          <w:trHeight w:val="12034"/>
        </w:trPr>
        <w:tc>
          <w:tcPr>
            <w:tcW w:w="9070" w:type="dxa"/>
            <w:vAlign w:val="center"/>
          </w:tcPr>
          <w:p w14:paraId="1F6314F0" w14:textId="77777777" w:rsidR="006C0AAA" w:rsidRPr="00D74061" w:rsidRDefault="006C0AAA" w:rsidP="00577AA6">
            <w:pPr>
              <w:jc w:val="center"/>
              <w:rPr>
                <w:rFonts w:ascii="BIZ UD明朝 Medium" w:eastAsia="BIZ UD明朝 Medium" w:hAnsi="BIZ UD明朝 Medium" w:cs="Times New Roman"/>
                <w:sz w:val="24"/>
              </w:rPr>
            </w:pPr>
            <w:r w:rsidRPr="00D74061">
              <w:rPr>
                <w:rFonts w:ascii="BIZ UD明朝 Medium" w:eastAsia="BIZ UD明朝 Medium" w:hAnsi="BIZ UD明朝 Medium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A7B087" wp14:editId="1A37405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-247015</wp:posOffset>
                      </wp:positionV>
                      <wp:extent cx="4390390" cy="1310005"/>
                      <wp:effectExtent l="0" t="0" r="10160" b="2349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0390" cy="1310005"/>
                              </a:xfrm>
                              <a:prstGeom prst="roundRect">
                                <a:avLst>
                                  <a:gd name="adj" fmla="val 769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6CE3CA" w14:textId="4EC17CC2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－１～</w:t>
                                  </w:r>
                                  <w:r w:rsidR="00DA3AA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６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－４の作成及び表現方法等について、提出者の自由とする。</w:t>
                                  </w:r>
                                </w:p>
                                <w:p w14:paraId="736B9159" w14:textId="77777777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様式の規格は、Ａ４版・縦、片面印刷とする。</w:t>
                                  </w:r>
                                </w:p>
                                <w:p w14:paraId="00B402CA" w14:textId="77777777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本文の文字サイズは１１ポイント以上とする。</w:t>
                                  </w:r>
                                </w:p>
                                <w:p w14:paraId="14DBB1D0" w14:textId="1E3CE108" w:rsidR="00413020" w:rsidRPr="001C6C88" w:rsidRDefault="00413020" w:rsidP="00413020">
                                  <w:pPr>
                                    <w:pStyle w:val="a8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枚数は、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３</w:t>
                                  </w:r>
                                  <w:r w:rsidRPr="001C6C88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ページ以内とする。</w:t>
                                  </w:r>
                                </w:p>
                                <w:p w14:paraId="033E9B19" w14:textId="4F48B5A2" w:rsidR="006C0AAA" w:rsidRPr="001C6C88" w:rsidRDefault="006C0AAA" w:rsidP="00413020">
                                  <w:pPr>
                                    <w:pStyle w:val="a8"/>
                                    <w:ind w:leftChars="0" w:left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7B087" id="角丸四角形 5" o:spid="_x0000_s1029" style="position:absolute;left:0;text-align:left;margin-left:51.45pt;margin-top:-19.45pt;width:345.7pt;height:10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" fillcolor="window" strokecolor="windowText" strokeweight="1pt">
                      <v:textbox>
                        <w:txbxContent>
                          <w:p w14:paraId="336CE3CA" w14:textId="4EC17CC2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－１～</w:t>
                            </w:r>
                            <w:r w:rsidR="00DA3AA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６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－４の作成及び表現方法等について、提出者の自由とする。</w:t>
                            </w:r>
                          </w:p>
                          <w:p w14:paraId="736B9159" w14:textId="77777777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様式の規格は、Ａ４版・縦、片面印刷とする。</w:t>
                            </w:r>
                          </w:p>
                          <w:p w14:paraId="00B402CA" w14:textId="77777777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本文の文字サイズは１１ポイント以上とする。</w:t>
                            </w:r>
                          </w:p>
                          <w:p w14:paraId="14DBB1D0" w14:textId="1E3CE108" w:rsidR="00413020" w:rsidRPr="001C6C88" w:rsidRDefault="00413020" w:rsidP="0041302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枚数は、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  <w:r w:rsidRPr="001C6C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ページ以内とする。</w:t>
                            </w:r>
                          </w:p>
                          <w:p w14:paraId="033E9B19" w14:textId="4F48B5A2" w:rsidR="006C0AAA" w:rsidRPr="001C6C88" w:rsidRDefault="006C0AAA" w:rsidP="00413020">
                            <w:pPr>
                              <w:pStyle w:val="a8"/>
                              <w:ind w:leftChars="0" w:left="4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D1FF019" w14:textId="77777777" w:rsidR="00305F89" w:rsidRPr="00D74061" w:rsidRDefault="00305F89" w:rsidP="00501224">
      <w:pPr>
        <w:rPr>
          <w:rFonts w:ascii="BIZ UD明朝 Medium" w:eastAsia="BIZ UD明朝 Medium" w:hAnsi="BIZ UD明朝 Medium"/>
          <w:sz w:val="24"/>
        </w:rPr>
      </w:pPr>
    </w:p>
    <w:sectPr w:rsidR="00305F89" w:rsidRPr="00D74061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34DA" w14:textId="77777777" w:rsidR="001530D5" w:rsidRDefault="001530D5" w:rsidP="0058316B">
      <w:r>
        <w:separator/>
      </w:r>
    </w:p>
  </w:endnote>
  <w:endnote w:type="continuationSeparator" w:id="0">
    <w:p w14:paraId="1CEE043F" w14:textId="77777777" w:rsidR="001530D5" w:rsidRDefault="001530D5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92E8" w14:textId="77777777" w:rsidR="001530D5" w:rsidRDefault="001530D5" w:rsidP="0058316B">
      <w:r>
        <w:separator/>
      </w:r>
    </w:p>
  </w:footnote>
  <w:footnote w:type="continuationSeparator" w:id="0">
    <w:p w14:paraId="47B8C23D" w14:textId="77777777" w:rsidR="001530D5" w:rsidRDefault="001530D5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1530D5"/>
    <w:rsid w:val="001C6C88"/>
    <w:rsid w:val="001E36A7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13020"/>
    <w:rsid w:val="004342AF"/>
    <w:rsid w:val="00447F59"/>
    <w:rsid w:val="004B4E64"/>
    <w:rsid w:val="00501224"/>
    <w:rsid w:val="0057609E"/>
    <w:rsid w:val="00583031"/>
    <w:rsid w:val="0058316B"/>
    <w:rsid w:val="005A2429"/>
    <w:rsid w:val="00611CC7"/>
    <w:rsid w:val="00667155"/>
    <w:rsid w:val="006726B4"/>
    <w:rsid w:val="00693B12"/>
    <w:rsid w:val="006B40F3"/>
    <w:rsid w:val="006C0AAA"/>
    <w:rsid w:val="006F2DFE"/>
    <w:rsid w:val="0070037A"/>
    <w:rsid w:val="0071162A"/>
    <w:rsid w:val="00792BF4"/>
    <w:rsid w:val="007D0118"/>
    <w:rsid w:val="007D762C"/>
    <w:rsid w:val="008139CC"/>
    <w:rsid w:val="00814900"/>
    <w:rsid w:val="0099741C"/>
    <w:rsid w:val="009C7B5A"/>
    <w:rsid w:val="009D6A5B"/>
    <w:rsid w:val="00A13340"/>
    <w:rsid w:val="00A13FE8"/>
    <w:rsid w:val="00A31CDF"/>
    <w:rsid w:val="00A4639A"/>
    <w:rsid w:val="00A91308"/>
    <w:rsid w:val="00AA186C"/>
    <w:rsid w:val="00AB664F"/>
    <w:rsid w:val="00AF2295"/>
    <w:rsid w:val="00AF3F12"/>
    <w:rsid w:val="00B12CEC"/>
    <w:rsid w:val="00BA44CF"/>
    <w:rsid w:val="00C027CC"/>
    <w:rsid w:val="00C153B7"/>
    <w:rsid w:val="00C67FDC"/>
    <w:rsid w:val="00CC3849"/>
    <w:rsid w:val="00CC473A"/>
    <w:rsid w:val="00D07C9B"/>
    <w:rsid w:val="00D210DE"/>
    <w:rsid w:val="00D4003A"/>
    <w:rsid w:val="00D74061"/>
    <w:rsid w:val="00D77CEE"/>
    <w:rsid w:val="00D77D2A"/>
    <w:rsid w:val="00D8119D"/>
    <w:rsid w:val="00DA3AA0"/>
    <w:rsid w:val="00DD5C07"/>
    <w:rsid w:val="00DE11F6"/>
    <w:rsid w:val="00DE494B"/>
    <w:rsid w:val="00E2731A"/>
    <w:rsid w:val="00E43B14"/>
    <w:rsid w:val="00E478F5"/>
    <w:rsid w:val="00E725D5"/>
    <w:rsid w:val="00E81C5E"/>
    <w:rsid w:val="00E82DD2"/>
    <w:rsid w:val="00E9589B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C4192"/>
    <w:rsid w:val="00FE6BD4"/>
    <w:rsid w:val="00FF0FBB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0306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齊藤 弘一</cp:lastModifiedBy>
  <cp:revision>8</cp:revision>
  <dcterms:created xsi:type="dcterms:W3CDTF">2022-09-06T02:31:00Z</dcterms:created>
  <dcterms:modified xsi:type="dcterms:W3CDTF">2022-09-26T09:20:00Z</dcterms:modified>
</cp:coreProperties>
</file>