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BBE67" w14:textId="200BEF63" w:rsidR="00604E52" w:rsidRPr="004C5092" w:rsidRDefault="009614DE" w:rsidP="008C75CD">
      <w:pPr>
        <w:adjustRightInd w:val="0"/>
        <w:spacing w:line="356" w:lineRule="exact"/>
        <w:ind w:leftChars="-100" w:left="-210" w:firstLine="210"/>
        <w:rPr>
          <w:rFonts w:asciiTheme="minorEastAsia" w:eastAsiaTheme="minorEastAsia" w:hAnsiTheme="minorEastAsia" w:cs="ＭＳ 明朝"/>
          <w:spacing w:val="5"/>
          <w:szCs w:val="21"/>
        </w:rPr>
      </w:pPr>
      <w:r>
        <w:rPr>
          <w:rFonts w:asciiTheme="minorEastAsia" w:eastAsiaTheme="minorEastAsia" w:hAnsiTheme="minorEastAsia" w:cs="ＭＳ 明朝" w:hint="eastAsia"/>
          <w:spacing w:val="5"/>
          <w:szCs w:val="21"/>
        </w:rPr>
        <w:t>様式第２号</w:t>
      </w:r>
      <w:r w:rsidR="00604E52" w:rsidRPr="004C5092">
        <w:rPr>
          <w:rFonts w:asciiTheme="minorEastAsia" w:eastAsiaTheme="minorEastAsia" w:hAnsiTheme="minorEastAsia" w:cs="ＭＳ 明朝" w:hint="eastAsia"/>
          <w:spacing w:val="5"/>
          <w:szCs w:val="21"/>
        </w:rPr>
        <w:t>（第</w:t>
      </w:r>
      <w:r w:rsidR="00CB7596">
        <w:rPr>
          <w:rFonts w:asciiTheme="minorEastAsia" w:eastAsiaTheme="minorEastAsia" w:hAnsiTheme="minorEastAsia" w:cs="ＭＳ 明朝" w:hint="eastAsia"/>
          <w:spacing w:val="5"/>
          <w:szCs w:val="21"/>
        </w:rPr>
        <w:t>５条</w:t>
      </w:r>
      <w:r w:rsidR="00604E52" w:rsidRPr="004C5092">
        <w:rPr>
          <w:rFonts w:asciiTheme="minorEastAsia" w:eastAsiaTheme="minorEastAsia" w:hAnsiTheme="minorEastAsia" w:cs="ＭＳ 明朝" w:hint="eastAsia"/>
          <w:spacing w:val="5"/>
          <w:szCs w:val="21"/>
        </w:rPr>
        <w:t>、第</w:t>
      </w:r>
      <w:r w:rsidR="00CB7596">
        <w:rPr>
          <w:rFonts w:asciiTheme="minorEastAsia" w:eastAsiaTheme="minorEastAsia" w:hAnsiTheme="minorEastAsia" w:cs="ＭＳ 明朝" w:hint="eastAsia"/>
          <w:spacing w:val="5"/>
          <w:szCs w:val="21"/>
        </w:rPr>
        <w:t>８条</w:t>
      </w:r>
      <w:r w:rsidR="00604E52" w:rsidRPr="004C5092">
        <w:rPr>
          <w:rFonts w:asciiTheme="minorEastAsia" w:eastAsiaTheme="minorEastAsia" w:hAnsiTheme="minorEastAsia" w:cs="ＭＳ 明朝" w:hint="eastAsia"/>
          <w:spacing w:val="5"/>
          <w:szCs w:val="21"/>
        </w:rPr>
        <w:t>関係）</w:t>
      </w:r>
    </w:p>
    <w:p w14:paraId="475C8AF6" w14:textId="77777777" w:rsidR="00604E52" w:rsidRPr="004C5092" w:rsidRDefault="00604E52" w:rsidP="00604E52">
      <w:pPr>
        <w:adjustRightInd w:val="0"/>
        <w:spacing w:line="356" w:lineRule="exact"/>
        <w:rPr>
          <w:rFonts w:asciiTheme="minorEastAsia" w:eastAsiaTheme="minorEastAsia" w:hAnsiTheme="minorEastAsia" w:cs="ＭＳ 明朝"/>
          <w:szCs w:val="21"/>
        </w:rPr>
      </w:pPr>
    </w:p>
    <w:p w14:paraId="444BCF8A" w14:textId="77777777" w:rsidR="00604E52" w:rsidRPr="004C5092" w:rsidRDefault="00604E52" w:rsidP="00B35D15">
      <w:pPr>
        <w:adjustRightInd w:val="0"/>
        <w:spacing w:line="356" w:lineRule="exact"/>
        <w:jc w:val="center"/>
        <w:rPr>
          <w:rFonts w:asciiTheme="minorEastAsia" w:eastAsiaTheme="minorEastAsia" w:hAnsiTheme="minorEastAsia" w:cs="ＭＳ 明朝"/>
          <w:szCs w:val="21"/>
        </w:rPr>
      </w:pPr>
      <w:r w:rsidRPr="004C5092">
        <w:rPr>
          <w:rFonts w:asciiTheme="minorEastAsia" w:eastAsiaTheme="minorEastAsia" w:hAnsiTheme="minorEastAsia" w:cs="ＭＳ 明朝" w:hint="eastAsia"/>
          <w:spacing w:val="5"/>
          <w:szCs w:val="21"/>
        </w:rPr>
        <w:t>事業計画書及び収支予算書（変更事業計画書及び変更収支予算書）</w:t>
      </w:r>
    </w:p>
    <w:p w14:paraId="78680202" w14:textId="33BED0D1" w:rsidR="00604E52" w:rsidRDefault="007E3F0C" w:rsidP="004E5828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2"/>
          <w:szCs w:val="21"/>
        </w:rPr>
      </w:pPr>
      <w:r>
        <w:rPr>
          <w:rFonts w:asciiTheme="minorEastAsia" w:eastAsiaTheme="minorEastAsia" w:hAnsiTheme="minorEastAsia" w:cs="ＭＳ 明朝" w:hint="eastAsia"/>
          <w:spacing w:val="2"/>
          <w:szCs w:val="21"/>
        </w:rPr>
        <w:t>１　補助対象空き家</w:t>
      </w:r>
    </w:p>
    <w:tbl>
      <w:tblPr>
        <w:tblStyle w:val="af1"/>
        <w:tblW w:w="5001" w:type="pct"/>
        <w:tblLook w:val="04A0" w:firstRow="1" w:lastRow="0" w:firstColumn="1" w:lastColumn="0" w:noHBand="0" w:noVBand="1"/>
      </w:tblPr>
      <w:tblGrid>
        <w:gridCol w:w="2314"/>
        <w:gridCol w:w="6746"/>
      </w:tblGrid>
      <w:tr w:rsidR="007E3F0C" w14:paraId="74679D10" w14:textId="77777777" w:rsidTr="00AF254C">
        <w:tc>
          <w:tcPr>
            <w:tcW w:w="1277" w:type="pct"/>
          </w:tcPr>
          <w:p w14:paraId="163184A3" w14:textId="640952E1" w:rsidR="007E3F0C" w:rsidRDefault="007E3F0C" w:rsidP="00AF254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zCs w:val="21"/>
              </w:rPr>
              <w:t>所在地</w:t>
            </w:r>
          </w:p>
        </w:tc>
        <w:tc>
          <w:tcPr>
            <w:tcW w:w="3723" w:type="pct"/>
          </w:tcPr>
          <w:p w14:paraId="04BA269A" w14:textId="77777777" w:rsidR="007E3F0C" w:rsidRDefault="007E3F0C" w:rsidP="004E5828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</w:tbl>
    <w:p w14:paraId="41042306" w14:textId="77777777" w:rsidR="007E3F0C" w:rsidRPr="004C5092" w:rsidRDefault="007E3F0C" w:rsidP="004E5828">
      <w:pPr>
        <w:adjustRightInd w:val="0"/>
        <w:spacing w:line="320" w:lineRule="exact"/>
        <w:rPr>
          <w:rFonts w:asciiTheme="minorEastAsia" w:eastAsiaTheme="minorEastAsia" w:hAnsiTheme="minorEastAsia" w:cs="ＭＳ 明朝"/>
          <w:szCs w:val="21"/>
        </w:rPr>
      </w:pPr>
    </w:p>
    <w:p w14:paraId="4694777A" w14:textId="08FAAAE6" w:rsidR="00604E52" w:rsidRDefault="007E3F0C" w:rsidP="00604E52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5"/>
          <w:szCs w:val="21"/>
        </w:rPr>
      </w:pPr>
      <w:r>
        <w:rPr>
          <w:rFonts w:asciiTheme="minorEastAsia" w:eastAsiaTheme="minorEastAsia" w:hAnsiTheme="minorEastAsia" w:cs="ＭＳ 明朝" w:hint="eastAsia"/>
          <w:spacing w:val="5"/>
          <w:szCs w:val="21"/>
        </w:rPr>
        <w:t>２</w:t>
      </w:r>
      <w:r w:rsidR="004E5828" w:rsidRPr="004C5092">
        <w:rPr>
          <w:rFonts w:asciiTheme="minorEastAsia" w:eastAsiaTheme="minorEastAsia" w:hAnsiTheme="minorEastAsia" w:cs="ＭＳ 明朝" w:hint="eastAsia"/>
          <w:spacing w:val="5"/>
          <w:szCs w:val="21"/>
        </w:rPr>
        <w:t xml:space="preserve">　事業計画</w:t>
      </w:r>
    </w:p>
    <w:p w14:paraId="132B862C" w14:textId="4CDCA9C5" w:rsidR="0081725F" w:rsidRDefault="00AF254C" w:rsidP="00604E52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5"/>
          <w:szCs w:val="21"/>
        </w:rPr>
      </w:pPr>
      <w:r>
        <w:rPr>
          <w:rFonts w:asciiTheme="minorEastAsia" w:eastAsiaTheme="minorEastAsia" w:hAnsiTheme="minorEastAsia" w:cs="ＭＳ 明朝" w:hint="eastAsia"/>
          <w:spacing w:val="5"/>
          <w:szCs w:val="21"/>
        </w:rPr>
        <w:t>□空き家改修事業</w:t>
      </w:r>
    </w:p>
    <w:p w14:paraId="4869BEC9" w14:textId="6553F8B6" w:rsidR="0081725F" w:rsidRPr="004C5092" w:rsidRDefault="0081725F" w:rsidP="00604E52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5"/>
          <w:szCs w:val="21"/>
        </w:rPr>
      </w:pPr>
      <w:r>
        <w:rPr>
          <w:rFonts w:asciiTheme="minorEastAsia" w:eastAsiaTheme="minorEastAsia" w:hAnsiTheme="minorEastAsia" w:cs="ＭＳ 明朝" w:hint="eastAsia"/>
          <w:spacing w:val="5"/>
          <w:szCs w:val="21"/>
        </w:rPr>
        <w:t>（１）改修計画</w:t>
      </w:r>
    </w:p>
    <w:tbl>
      <w:tblPr>
        <w:tblStyle w:val="af1"/>
        <w:tblW w:w="9061" w:type="dxa"/>
        <w:tblLook w:val="04A0" w:firstRow="1" w:lastRow="0" w:firstColumn="1" w:lastColumn="0" w:noHBand="0" w:noVBand="1"/>
      </w:tblPr>
      <w:tblGrid>
        <w:gridCol w:w="2264"/>
        <w:gridCol w:w="1984"/>
        <w:gridCol w:w="1984"/>
        <w:gridCol w:w="2829"/>
      </w:tblGrid>
      <w:tr w:rsidR="00AF254C" w14:paraId="340FE339" w14:textId="77777777" w:rsidTr="0081725F">
        <w:tc>
          <w:tcPr>
            <w:tcW w:w="2264" w:type="dxa"/>
          </w:tcPr>
          <w:p w14:paraId="3684043E" w14:textId="41829355" w:rsidR="00AF254C" w:rsidRDefault="00AF254C" w:rsidP="00AF254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項目</w:t>
            </w:r>
          </w:p>
        </w:tc>
        <w:tc>
          <w:tcPr>
            <w:tcW w:w="1984" w:type="dxa"/>
          </w:tcPr>
          <w:p w14:paraId="01A38483" w14:textId="66FA5EA0" w:rsidR="00AF254C" w:rsidRDefault="00AF254C" w:rsidP="00AF254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事業費</w:t>
            </w:r>
          </w:p>
        </w:tc>
        <w:tc>
          <w:tcPr>
            <w:tcW w:w="1984" w:type="dxa"/>
          </w:tcPr>
          <w:p w14:paraId="791F3BBA" w14:textId="6679C0A2" w:rsidR="00AF254C" w:rsidRDefault="00AF254C" w:rsidP="00AF254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左欄うち対象経費</w:t>
            </w:r>
          </w:p>
        </w:tc>
        <w:tc>
          <w:tcPr>
            <w:tcW w:w="2829" w:type="dxa"/>
          </w:tcPr>
          <w:p w14:paraId="3E4339DF" w14:textId="68B7D3D3" w:rsidR="00AF254C" w:rsidRDefault="00AF254C" w:rsidP="00AF254C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備考</w:t>
            </w:r>
          </w:p>
        </w:tc>
      </w:tr>
      <w:tr w:rsidR="00AF254C" w14:paraId="0F2B6E15" w14:textId="77777777" w:rsidTr="0081725F">
        <w:tc>
          <w:tcPr>
            <w:tcW w:w="2264" w:type="dxa"/>
          </w:tcPr>
          <w:p w14:paraId="608CD8EC" w14:textId="77777777" w:rsidR="00AF254C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14:paraId="166AC00F" w14:textId="77777777" w:rsidR="00AF254C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14:paraId="1856CFA0" w14:textId="77777777" w:rsidR="00AF254C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2829" w:type="dxa"/>
          </w:tcPr>
          <w:p w14:paraId="5567EE3D" w14:textId="77777777" w:rsidR="00AF254C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</w:tr>
      <w:tr w:rsidR="00AF254C" w14:paraId="081B8DFF" w14:textId="77777777" w:rsidTr="0081725F">
        <w:tc>
          <w:tcPr>
            <w:tcW w:w="2264" w:type="dxa"/>
          </w:tcPr>
          <w:p w14:paraId="49D8561E" w14:textId="77777777" w:rsidR="00AF254C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14:paraId="0B6C940B" w14:textId="77777777" w:rsidR="00AF254C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14:paraId="5F7826FC" w14:textId="77777777" w:rsidR="00AF254C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2829" w:type="dxa"/>
          </w:tcPr>
          <w:p w14:paraId="1F7C8C35" w14:textId="77777777" w:rsidR="00AF254C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</w:tr>
      <w:tr w:rsidR="00AF254C" w14:paraId="42A2DB0A" w14:textId="77777777" w:rsidTr="0081725F">
        <w:tc>
          <w:tcPr>
            <w:tcW w:w="2264" w:type="dxa"/>
          </w:tcPr>
          <w:p w14:paraId="1A2C9870" w14:textId="77777777" w:rsidR="00AF254C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14:paraId="3BE0CFBD" w14:textId="77777777" w:rsidR="00AF254C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14:paraId="3A8E5157" w14:textId="77777777" w:rsidR="00AF254C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2829" w:type="dxa"/>
          </w:tcPr>
          <w:p w14:paraId="00D33B9E" w14:textId="77777777" w:rsidR="00AF254C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</w:tr>
      <w:tr w:rsidR="00AF254C" w14:paraId="42EE378F" w14:textId="77777777" w:rsidTr="0081725F">
        <w:tc>
          <w:tcPr>
            <w:tcW w:w="2264" w:type="dxa"/>
          </w:tcPr>
          <w:p w14:paraId="5366485B" w14:textId="77777777" w:rsidR="00AF254C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14:paraId="15F2AC18" w14:textId="77777777" w:rsidR="00AF254C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14:paraId="19C0D0D0" w14:textId="77777777" w:rsidR="00AF254C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2829" w:type="dxa"/>
          </w:tcPr>
          <w:p w14:paraId="151788F7" w14:textId="77777777" w:rsidR="00AF254C" w:rsidRDefault="00AF254C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</w:tr>
      <w:tr w:rsidR="0081725F" w14:paraId="71608DC6" w14:textId="77777777" w:rsidTr="0081725F">
        <w:tc>
          <w:tcPr>
            <w:tcW w:w="2264" w:type="dxa"/>
          </w:tcPr>
          <w:p w14:paraId="09E79B54" w14:textId="28227484" w:rsidR="0081725F" w:rsidRDefault="0081725F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14:paraId="153E892F" w14:textId="77777777" w:rsidR="0081725F" w:rsidRDefault="0081725F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14:paraId="1B21953C" w14:textId="77777777" w:rsidR="0081725F" w:rsidRDefault="0081725F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2829" w:type="dxa"/>
          </w:tcPr>
          <w:p w14:paraId="7266EB5F" w14:textId="77777777" w:rsidR="0081725F" w:rsidRDefault="0081725F" w:rsidP="00604E52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</w:tr>
    </w:tbl>
    <w:p w14:paraId="637262BA" w14:textId="76423DA8" w:rsidR="0081725F" w:rsidRDefault="0081725F" w:rsidP="00604E52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5"/>
          <w:szCs w:val="21"/>
        </w:rPr>
      </w:pPr>
      <w:r>
        <w:rPr>
          <w:rFonts w:asciiTheme="minorEastAsia" w:eastAsiaTheme="minorEastAsia" w:hAnsiTheme="minorEastAsia" w:cs="ＭＳ 明朝" w:hint="eastAsia"/>
          <w:spacing w:val="5"/>
          <w:szCs w:val="21"/>
        </w:rPr>
        <w:t>（２）事業</w:t>
      </w:r>
      <w:r w:rsidR="00786E22">
        <w:rPr>
          <w:rFonts w:asciiTheme="minorEastAsia" w:eastAsiaTheme="minorEastAsia" w:hAnsiTheme="minorEastAsia" w:cs="ＭＳ 明朝" w:hint="eastAsia"/>
          <w:spacing w:val="5"/>
          <w:szCs w:val="21"/>
        </w:rPr>
        <w:t>者</w:t>
      </w:r>
      <w:r>
        <w:rPr>
          <w:rFonts w:asciiTheme="minorEastAsia" w:eastAsiaTheme="minorEastAsia" w:hAnsiTheme="minorEastAsia" w:cs="ＭＳ 明朝" w:hint="eastAsia"/>
          <w:spacing w:val="5"/>
          <w:szCs w:val="21"/>
        </w:rPr>
        <w:t>名等</w:t>
      </w:r>
    </w:p>
    <w:tbl>
      <w:tblPr>
        <w:tblStyle w:val="af1"/>
        <w:tblW w:w="9061" w:type="dxa"/>
        <w:tblLook w:val="04A0" w:firstRow="1" w:lastRow="0" w:firstColumn="1" w:lastColumn="0" w:noHBand="0" w:noVBand="1"/>
      </w:tblPr>
      <w:tblGrid>
        <w:gridCol w:w="2264"/>
        <w:gridCol w:w="3968"/>
        <w:gridCol w:w="2829"/>
      </w:tblGrid>
      <w:tr w:rsidR="0081725F" w14:paraId="7BBF441D" w14:textId="77777777" w:rsidTr="00A17256">
        <w:tc>
          <w:tcPr>
            <w:tcW w:w="2264" w:type="dxa"/>
          </w:tcPr>
          <w:p w14:paraId="63276656" w14:textId="7BC6E489" w:rsidR="0081725F" w:rsidRDefault="0081725F" w:rsidP="004F672A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事業者名</w:t>
            </w:r>
          </w:p>
        </w:tc>
        <w:tc>
          <w:tcPr>
            <w:tcW w:w="3968" w:type="dxa"/>
          </w:tcPr>
          <w:p w14:paraId="51FF1BEB" w14:textId="22312C7C" w:rsidR="0081725F" w:rsidRDefault="0081725F" w:rsidP="004F672A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所在地</w:t>
            </w:r>
          </w:p>
        </w:tc>
        <w:tc>
          <w:tcPr>
            <w:tcW w:w="2829" w:type="dxa"/>
          </w:tcPr>
          <w:p w14:paraId="42DEE335" w14:textId="4C41B19F" w:rsidR="0081725F" w:rsidRDefault="0081725F" w:rsidP="004F672A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電話番号</w:t>
            </w:r>
          </w:p>
        </w:tc>
      </w:tr>
      <w:tr w:rsidR="0081725F" w14:paraId="7AA18DCA" w14:textId="77777777" w:rsidTr="006019CD">
        <w:tc>
          <w:tcPr>
            <w:tcW w:w="2264" w:type="dxa"/>
          </w:tcPr>
          <w:p w14:paraId="73A500E5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3968" w:type="dxa"/>
          </w:tcPr>
          <w:p w14:paraId="1F639B7E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2829" w:type="dxa"/>
          </w:tcPr>
          <w:p w14:paraId="4B50ED04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</w:tr>
    </w:tbl>
    <w:p w14:paraId="1DBA1F4C" w14:textId="65344508" w:rsidR="0081725F" w:rsidRDefault="0081725F" w:rsidP="00604E52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5"/>
          <w:szCs w:val="21"/>
        </w:rPr>
      </w:pPr>
      <w:r>
        <w:rPr>
          <w:rFonts w:asciiTheme="minorEastAsia" w:eastAsiaTheme="minorEastAsia" w:hAnsiTheme="minorEastAsia" w:cs="ＭＳ 明朝" w:hint="eastAsia"/>
          <w:spacing w:val="5"/>
          <w:szCs w:val="21"/>
        </w:rPr>
        <w:t>□空き家片付け事業</w:t>
      </w:r>
    </w:p>
    <w:p w14:paraId="21493DAB" w14:textId="68FF4AA1" w:rsidR="0081725F" w:rsidRDefault="0081725F" w:rsidP="00604E52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5"/>
          <w:szCs w:val="21"/>
        </w:rPr>
      </w:pPr>
      <w:r>
        <w:rPr>
          <w:rFonts w:asciiTheme="minorEastAsia" w:eastAsiaTheme="minorEastAsia" w:hAnsiTheme="minorEastAsia" w:cs="ＭＳ 明朝" w:hint="eastAsia"/>
          <w:spacing w:val="5"/>
          <w:szCs w:val="21"/>
        </w:rPr>
        <w:t>（１）片付け計画</w:t>
      </w:r>
    </w:p>
    <w:tbl>
      <w:tblPr>
        <w:tblStyle w:val="af1"/>
        <w:tblW w:w="9061" w:type="dxa"/>
        <w:tblLook w:val="04A0" w:firstRow="1" w:lastRow="0" w:firstColumn="1" w:lastColumn="0" w:noHBand="0" w:noVBand="1"/>
      </w:tblPr>
      <w:tblGrid>
        <w:gridCol w:w="2264"/>
        <w:gridCol w:w="1984"/>
        <w:gridCol w:w="1984"/>
        <w:gridCol w:w="2829"/>
      </w:tblGrid>
      <w:tr w:rsidR="0081725F" w14:paraId="3068C0BB" w14:textId="77777777" w:rsidTr="004F672A">
        <w:tc>
          <w:tcPr>
            <w:tcW w:w="2264" w:type="dxa"/>
          </w:tcPr>
          <w:p w14:paraId="0440E6DB" w14:textId="77777777" w:rsidR="0081725F" w:rsidRDefault="0081725F" w:rsidP="004F672A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項目</w:t>
            </w:r>
          </w:p>
        </w:tc>
        <w:tc>
          <w:tcPr>
            <w:tcW w:w="1984" w:type="dxa"/>
          </w:tcPr>
          <w:p w14:paraId="48E50C5E" w14:textId="77777777" w:rsidR="0081725F" w:rsidRDefault="0081725F" w:rsidP="004F672A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事業費</w:t>
            </w:r>
          </w:p>
        </w:tc>
        <w:tc>
          <w:tcPr>
            <w:tcW w:w="1984" w:type="dxa"/>
          </w:tcPr>
          <w:p w14:paraId="16183D74" w14:textId="77777777" w:rsidR="0081725F" w:rsidRDefault="0081725F" w:rsidP="004F672A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左欄うち対象経費</w:t>
            </w:r>
          </w:p>
        </w:tc>
        <w:tc>
          <w:tcPr>
            <w:tcW w:w="2829" w:type="dxa"/>
          </w:tcPr>
          <w:p w14:paraId="3AFA53AC" w14:textId="77777777" w:rsidR="0081725F" w:rsidRDefault="0081725F" w:rsidP="004F672A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備考</w:t>
            </w:r>
          </w:p>
        </w:tc>
      </w:tr>
      <w:tr w:rsidR="0081725F" w14:paraId="4B007114" w14:textId="77777777" w:rsidTr="004F672A">
        <w:tc>
          <w:tcPr>
            <w:tcW w:w="2264" w:type="dxa"/>
          </w:tcPr>
          <w:p w14:paraId="3DB69835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14:paraId="20F9EDAA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14:paraId="2F1F6661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2829" w:type="dxa"/>
          </w:tcPr>
          <w:p w14:paraId="62A765FC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</w:tr>
      <w:tr w:rsidR="0081725F" w14:paraId="61723C56" w14:textId="77777777" w:rsidTr="004F672A">
        <w:tc>
          <w:tcPr>
            <w:tcW w:w="2264" w:type="dxa"/>
          </w:tcPr>
          <w:p w14:paraId="6AFEE1C2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14:paraId="4F27B2FB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14:paraId="410A296A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2829" w:type="dxa"/>
          </w:tcPr>
          <w:p w14:paraId="3DE3A65E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</w:tr>
      <w:tr w:rsidR="0081725F" w14:paraId="0E17CE2E" w14:textId="77777777" w:rsidTr="004F672A">
        <w:tc>
          <w:tcPr>
            <w:tcW w:w="2264" w:type="dxa"/>
          </w:tcPr>
          <w:p w14:paraId="7681A76D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14:paraId="6700E7EC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14:paraId="28CE3528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2829" w:type="dxa"/>
          </w:tcPr>
          <w:p w14:paraId="09DA1301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</w:tr>
      <w:tr w:rsidR="0081725F" w14:paraId="5B33E578" w14:textId="77777777" w:rsidTr="004F672A">
        <w:tc>
          <w:tcPr>
            <w:tcW w:w="2264" w:type="dxa"/>
          </w:tcPr>
          <w:p w14:paraId="424D72C2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14:paraId="30385139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14:paraId="7B90BBE3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2829" w:type="dxa"/>
          </w:tcPr>
          <w:p w14:paraId="7A84FEE7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</w:tr>
      <w:tr w:rsidR="0081725F" w14:paraId="71D07563" w14:textId="77777777" w:rsidTr="004F672A">
        <w:tc>
          <w:tcPr>
            <w:tcW w:w="2264" w:type="dxa"/>
          </w:tcPr>
          <w:p w14:paraId="70F708AE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14:paraId="5014DE1E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1984" w:type="dxa"/>
          </w:tcPr>
          <w:p w14:paraId="4B99F5BF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2829" w:type="dxa"/>
          </w:tcPr>
          <w:p w14:paraId="6C7579D9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</w:tr>
    </w:tbl>
    <w:p w14:paraId="6111D6FF" w14:textId="4619F771" w:rsidR="0081725F" w:rsidRDefault="0081725F" w:rsidP="0081725F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5"/>
          <w:szCs w:val="21"/>
        </w:rPr>
      </w:pPr>
      <w:r>
        <w:rPr>
          <w:rFonts w:asciiTheme="minorEastAsia" w:eastAsiaTheme="minorEastAsia" w:hAnsiTheme="minorEastAsia" w:cs="ＭＳ 明朝" w:hint="eastAsia"/>
          <w:spacing w:val="5"/>
          <w:szCs w:val="21"/>
        </w:rPr>
        <w:t>（２）事業</w:t>
      </w:r>
      <w:r w:rsidR="00786E22">
        <w:rPr>
          <w:rFonts w:asciiTheme="minorEastAsia" w:eastAsiaTheme="minorEastAsia" w:hAnsiTheme="minorEastAsia" w:cs="ＭＳ 明朝" w:hint="eastAsia"/>
          <w:spacing w:val="5"/>
          <w:szCs w:val="21"/>
        </w:rPr>
        <w:t>者</w:t>
      </w:r>
      <w:r>
        <w:rPr>
          <w:rFonts w:asciiTheme="minorEastAsia" w:eastAsiaTheme="minorEastAsia" w:hAnsiTheme="minorEastAsia" w:cs="ＭＳ 明朝" w:hint="eastAsia"/>
          <w:spacing w:val="5"/>
          <w:szCs w:val="21"/>
        </w:rPr>
        <w:t>名等</w:t>
      </w:r>
    </w:p>
    <w:tbl>
      <w:tblPr>
        <w:tblStyle w:val="af1"/>
        <w:tblW w:w="9061" w:type="dxa"/>
        <w:tblLook w:val="04A0" w:firstRow="1" w:lastRow="0" w:firstColumn="1" w:lastColumn="0" w:noHBand="0" w:noVBand="1"/>
      </w:tblPr>
      <w:tblGrid>
        <w:gridCol w:w="2264"/>
        <w:gridCol w:w="3968"/>
        <w:gridCol w:w="2829"/>
      </w:tblGrid>
      <w:tr w:rsidR="0081725F" w14:paraId="1EDE88BE" w14:textId="77777777" w:rsidTr="004F672A">
        <w:tc>
          <w:tcPr>
            <w:tcW w:w="2264" w:type="dxa"/>
          </w:tcPr>
          <w:p w14:paraId="0471EDCD" w14:textId="77777777" w:rsidR="0081725F" w:rsidRDefault="0081725F" w:rsidP="004F672A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事業者名</w:t>
            </w:r>
          </w:p>
        </w:tc>
        <w:tc>
          <w:tcPr>
            <w:tcW w:w="3968" w:type="dxa"/>
          </w:tcPr>
          <w:p w14:paraId="21BC79F0" w14:textId="77777777" w:rsidR="0081725F" w:rsidRDefault="0081725F" w:rsidP="004F672A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所在地</w:t>
            </w:r>
          </w:p>
        </w:tc>
        <w:tc>
          <w:tcPr>
            <w:tcW w:w="2829" w:type="dxa"/>
          </w:tcPr>
          <w:p w14:paraId="569EA2F6" w14:textId="77777777" w:rsidR="0081725F" w:rsidRDefault="0081725F" w:rsidP="004F672A">
            <w:pPr>
              <w:adjustRightInd w:val="0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電話番号</w:t>
            </w:r>
          </w:p>
        </w:tc>
      </w:tr>
      <w:tr w:rsidR="0081725F" w14:paraId="2C961D46" w14:textId="77777777" w:rsidTr="004F672A">
        <w:tc>
          <w:tcPr>
            <w:tcW w:w="2264" w:type="dxa"/>
          </w:tcPr>
          <w:p w14:paraId="5A309E8A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3968" w:type="dxa"/>
          </w:tcPr>
          <w:p w14:paraId="163EF2D8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  <w:tc>
          <w:tcPr>
            <w:tcW w:w="2829" w:type="dxa"/>
          </w:tcPr>
          <w:p w14:paraId="07F712BA" w14:textId="77777777" w:rsidR="0081725F" w:rsidRDefault="0081725F" w:rsidP="004F672A">
            <w:pPr>
              <w:adjustRightInd w:val="0"/>
              <w:spacing w:line="320" w:lineRule="exact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</w:p>
        </w:tc>
      </w:tr>
    </w:tbl>
    <w:p w14:paraId="45F5DD8B" w14:textId="77777777" w:rsidR="0081725F" w:rsidRPr="004C5092" w:rsidRDefault="0081725F" w:rsidP="00604E52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5"/>
          <w:szCs w:val="21"/>
        </w:rPr>
      </w:pPr>
    </w:p>
    <w:p w14:paraId="127054A7" w14:textId="34C108F6" w:rsidR="00E933D3" w:rsidRPr="004C5092" w:rsidRDefault="007E3F0C" w:rsidP="008912DD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5"/>
          <w:szCs w:val="21"/>
        </w:rPr>
      </w:pPr>
      <w:r>
        <w:rPr>
          <w:rFonts w:asciiTheme="minorEastAsia" w:eastAsiaTheme="minorEastAsia" w:hAnsiTheme="minorEastAsia" w:cs="ＭＳ 明朝" w:hint="eastAsia"/>
          <w:spacing w:val="5"/>
          <w:szCs w:val="21"/>
        </w:rPr>
        <w:t>３</w:t>
      </w:r>
      <w:r w:rsidR="00604E52" w:rsidRPr="004C5092">
        <w:rPr>
          <w:rFonts w:asciiTheme="minorEastAsia" w:eastAsiaTheme="minorEastAsia" w:hAnsiTheme="minorEastAsia" w:cs="ＭＳ 明朝" w:hint="eastAsia"/>
          <w:spacing w:val="5"/>
          <w:szCs w:val="21"/>
        </w:rPr>
        <w:t xml:space="preserve">　収支予算書</w:t>
      </w:r>
    </w:p>
    <w:p w14:paraId="1DD11DD2" w14:textId="45FDEA78" w:rsidR="008912DD" w:rsidRPr="004C5092" w:rsidRDefault="008912DD" w:rsidP="008912DD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5"/>
          <w:szCs w:val="21"/>
        </w:rPr>
      </w:pPr>
      <w:r w:rsidRPr="004C5092">
        <w:rPr>
          <w:rFonts w:asciiTheme="minorEastAsia" w:eastAsiaTheme="minorEastAsia" w:hAnsiTheme="minorEastAsia" w:cs="ＭＳ 明朝" w:hint="eastAsia"/>
          <w:spacing w:val="5"/>
          <w:szCs w:val="21"/>
        </w:rPr>
        <w:t>（１）内訳</w:t>
      </w: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1276"/>
        <w:gridCol w:w="2598"/>
        <w:gridCol w:w="2599"/>
        <w:gridCol w:w="2599"/>
      </w:tblGrid>
      <w:tr w:rsidR="004C5092" w:rsidRPr="004C5092" w14:paraId="48C819DB" w14:textId="77777777" w:rsidTr="00722865">
        <w:trPr>
          <w:trHeight w:val="113"/>
        </w:trPr>
        <w:tc>
          <w:tcPr>
            <w:tcW w:w="1276" w:type="dxa"/>
            <w:vMerge w:val="restart"/>
            <w:vAlign w:val="center"/>
          </w:tcPr>
          <w:p w14:paraId="5AED0A08" w14:textId="77777777" w:rsidR="00722865" w:rsidRPr="004C5092" w:rsidRDefault="00722865" w:rsidP="008912D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空き家</w:t>
            </w:r>
          </w:p>
          <w:p w14:paraId="2AD974ED" w14:textId="52A6ACCC" w:rsidR="00722865" w:rsidRPr="004C5092" w:rsidRDefault="00722865" w:rsidP="008912D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改修事業</w:t>
            </w:r>
          </w:p>
        </w:tc>
        <w:tc>
          <w:tcPr>
            <w:tcW w:w="2598" w:type="dxa"/>
            <w:vAlign w:val="center"/>
          </w:tcPr>
          <w:p w14:paraId="1C6E56D9" w14:textId="77777777" w:rsidR="00722865" w:rsidRPr="004C5092" w:rsidRDefault="00722865" w:rsidP="008912D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①補助対象経費</w:t>
            </w:r>
          </w:p>
          <w:p w14:paraId="35EC3804" w14:textId="56C7C3FD" w:rsidR="00722865" w:rsidRPr="004C5092" w:rsidRDefault="00722865" w:rsidP="008912D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 w:val="16"/>
                <w:szCs w:val="21"/>
              </w:rPr>
              <w:t>（消費税含む）</w:t>
            </w:r>
          </w:p>
        </w:tc>
        <w:tc>
          <w:tcPr>
            <w:tcW w:w="2599" w:type="dxa"/>
            <w:vAlign w:val="center"/>
          </w:tcPr>
          <w:p w14:paraId="422DB8B6" w14:textId="0FD70F99" w:rsidR="00722865" w:rsidRPr="004C5092" w:rsidRDefault="00722865" w:rsidP="008912D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②＝①×</w:t>
            </w:r>
            <w:r w:rsidR="00DD5C73" w:rsidRPr="00F4254D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F4254D">
              <w:rPr>
                <w:rFonts w:asciiTheme="minorEastAsia" w:eastAsiaTheme="minorEastAsia" w:hAnsiTheme="minorEastAsia"/>
                <w:szCs w:val="21"/>
              </w:rPr>
              <w:t>/</w:t>
            </w:r>
            <w:r w:rsidR="00DD5C73" w:rsidRPr="00F4254D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599" w:type="dxa"/>
            <w:vAlign w:val="center"/>
          </w:tcPr>
          <w:p w14:paraId="6F13EDFD" w14:textId="77777777" w:rsidR="00722865" w:rsidRPr="004C5092" w:rsidRDefault="00722865" w:rsidP="008912D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③交付申請額</w:t>
            </w:r>
          </w:p>
          <w:p w14:paraId="6A9DF4E0" w14:textId="3954B127" w:rsidR="00722865" w:rsidRPr="00DD5C73" w:rsidRDefault="00722865" w:rsidP="008912DD">
            <w:pPr>
              <w:adjustRightInd w:val="0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DD5C73">
              <w:rPr>
                <w:rFonts w:asciiTheme="minorEastAsia" w:eastAsiaTheme="minorEastAsia" w:hAnsiTheme="minorEastAsia" w:hint="eastAsia"/>
                <w:w w:val="90"/>
                <w:sz w:val="16"/>
                <w:szCs w:val="21"/>
              </w:rPr>
              <w:t>（上限</w:t>
            </w:r>
            <w:bookmarkStart w:id="0" w:name="_GoBack"/>
            <w:r w:rsidR="00DD5C73" w:rsidRPr="00F4254D">
              <w:rPr>
                <w:rFonts w:asciiTheme="minorEastAsia" w:eastAsiaTheme="minorEastAsia" w:hAnsiTheme="minorEastAsia" w:hint="eastAsia"/>
                <w:w w:val="90"/>
                <w:sz w:val="16"/>
                <w:szCs w:val="21"/>
              </w:rPr>
              <w:t>100</w:t>
            </w:r>
            <w:r w:rsidRPr="00F4254D">
              <w:rPr>
                <w:rFonts w:asciiTheme="minorEastAsia" w:eastAsiaTheme="minorEastAsia" w:hAnsiTheme="minorEastAsia" w:hint="eastAsia"/>
                <w:w w:val="90"/>
                <w:sz w:val="16"/>
                <w:szCs w:val="21"/>
              </w:rPr>
              <w:t>万</w:t>
            </w:r>
            <w:bookmarkEnd w:id="0"/>
            <w:r w:rsidRPr="00DD5C73">
              <w:rPr>
                <w:rFonts w:asciiTheme="minorEastAsia" w:eastAsiaTheme="minorEastAsia" w:hAnsiTheme="minorEastAsia" w:hint="eastAsia"/>
                <w:w w:val="90"/>
                <w:sz w:val="16"/>
                <w:szCs w:val="21"/>
              </w:rPr>
              <w:t>円、千円未満切捨）</w:t>
            </w:r>
          </w:p>
        </w:tc>
      </w:tr>
      <w:tr w:rsidR="004C5092" w:rsidRPr="004C5092" w14:paraId="54CED603" w14:textId="77777777" w:rsidTr="00722865">
        <w:trPr>
          <w:trHeight w:val="481"/>
        </w:trPr>
        <w:tc>
          <w:tcPr>
            <w:tcW w:w="1276" w:type="dxa"/>
            <w:vMerge/>
          </w:tcPr>
          <w:p w14:paraId="631C1AF0" w14:textId="77777777" w:rsidR="00722865" w:rsidRPr="004C5092" w:rsidRDefault="00722865" w:rsidP="008912D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98" w:type="dxa"/>
            <w:vAlign w:val="center"/>
          </w:tcPr>
          <w:p w14:paraId="00A1FC79" w14:textId="1EEC12EB" w:rsidR="00722865" w:rsidRPr="004C5092" w:rsidRDefault="00722865" w:rsidP="00DB1107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599" w:type="dxa"/>
            <w:vAlign w:val="center"/>
          </w:tcPr>
          <w:p w14:paraId="615F51FF" w14:textId="3698E2D3" w:rsidR="00722865" w:rsidRPr="004C5092" w:rsidRDefault="00722865" w:rsidP="00DB1107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599" w:type="dxa"/>
            <w:vAlign w:val="center"/>
          </w:tcPr>
          <w:p w14:paraId="20D98BA4" w14:textId="6B1FB702" w:rsidR="00722865" w:rsidRPr="004C5092" w:rsidRDefault="00722865" w:rsidP="00DB1107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4C5092" w:rsidRPr="004C5092" w14:paraId="4D50F61D" w14:textId="77777777" w:rsidTr="00722865">
        <w:trPr>
          <w:trHeight w:val="113"/>
        </w:trPr>
        <w:tc>
          <w:tcPr>
            <w:tcW w:w="1276" w:type="dxa"/>
            <w:vMerge w:val="restart"/>
            <w:vAlign w:val="center"/>
          </w:tcPr>
          <w:p w14:paraId="173B01A3" w14:textId="77777777" w:rsidR="00722865" w:rsidRPr="004C5092" w:rsidRDefault="00722865" w:rsidP="008912D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空き家</w:t>
            </w:r>
          </w:p>
          <w:p w14:paraId="33F2141C" w14:textId="4DBA8495" w:rsidR="00722865" w:rsidRPr="004C5092" w:rsidRDefault="00722865" w:rsidP="008912D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片付け事業</w:t>
            </w:r>
          </w:p>
        </w:tc>
        <w:tc>
          <w:tcPr>
            <w:tcW w:w="2598" w:type="dxa"/>
            <w:vAlign w:val="center"/>
          </w:tcPr>
          <w:p w14:paraId="57102A3F" w14:textId="35AD9C37" w:rsidR="00722865" w:rsidRPr="004C5092" w:rsidRDefault="00722865" w:rsidP="00722865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④補助対象経費</w:t>
            </w:r>
          </w:p>
          <w:p w14:paraId="4D3EA595" w14:textId="2231AA66" w:rsidR="00722865" w:rsidRPr="004C5092" w:rsidRDefault="00722865" w:rsidP="00722865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 w:val="16"/>
                <w:szCs w:val="21"/>
              </w:rPr>
              <w:t>（消費税含む）</w:t>
            </w:r>
          </w:p>
        </w:tc>
        <w:tc>
          <w:tcPr>
            <w:tcW w:w="2599" w:type="dxa"/>
            <w:vAlign w:val="center"/>
          </w:tcPr>
          <w:p w14:paraId="7763367E" w14:textId="3EEF2047" w:rsidR="00722865" w:rsidRPr="004C5092" w:rsidRDefault="00722865" w:rsidP="008912D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⑤＝④×</w:t>
            </w:r>
            <w:r w:rsidRPr="004C5092">
              <w:rPr>
                <w:rFonts w:asciiTheme="minorEastAsia" w:eastAsiaTheme="minorEastAsia" w:hAnsiTheme="minorEastAsia"/>
                <w:szCs w:val="21"/>
              </w:rPr>
              <w:t>10/10</w:t>
            </w:r>
          </w:p>
        </w:tc>
        <w:tc>
          <w:tcPr>
            <w:tcW w:w="2599" w:type="dxa"/>
            <w:vAlign w:val="center"/>
          </w:tcPr>
          <w:p w14:paraId="342E7929" w14:textId="769B3F80" w:rsidR="00722865" w:rsidRPr="004C5092" w:rsidRDefault="00722865" w:rsidP="008912D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⑥交付申請額</w:t>
            </w:r>
          </w:p>
          <w:p w14:paraId="75EAD742" w14:textId="0AB47854" w:rsidR="00722865" w:rsidRPr="004C5092" w:rsidRDefault="00722865" w:rsidP="008912D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 w:val="16"/>
                <w:szCs w:val="21"/>
              </w:rPr>
              <w:t>（上限8万円、千円未満切捨）</w:t>
            </w:r>
          </w:p>
        </w:tc>
      </w:tr>
      <w:tr w:rsidR="004C5092" w:rsidRPr="004C5092" w14:paraId="28ACD314" w14:textId="77777777" w:rsidTr="00722865">
        <w:trPr>
          <w:trHeight w:val="495"/>
        </w:trPr>
        <w:tc>
          <w:tcPr>
            <w:tcW w:w="1276" w:type="dxa"/>
            <w:vMerge/>
          </w:tcPr>
          <w:p w14:paraId="62EB36A5" w14:textId="77777777" w:rsidR="00722865" w:rsidRPr="004C5092" w:rsidRDefault="00722865" w:rsidP="008912DD">
            <w:pPr>
              <w:adjustRightIn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98" w:type="dxa"/>
            <w:vAlign w:val="center"/>
          </w:tcPr>
          <w:p w14:paraId="688312BE" w14:textId="3FC7AF7D" w:rsidR="00722865" w:rsidRPr="004C5092" w:rsidRDefault="00722865" w:rsidP="00DB1107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599" w:type="dxa"/>
            <w:vAlign w:val="center"/>
          </w:tcPr>
          <w:p w14:paraId="0772FA04" w14:textId="6A9C690F" w:rsidR="00722865" w:rsidRPr="004C5092" w:rsidRDefault="00722865" w:rsidP="00DB1107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599" w:type="dxa"/>
            <w:vAlign w:val="center"/>
          </w:tcPr>
          <w:p w14:paraId="60EE151D" w14:textId="4D2122B7" w:rsidR="00722865" w:rsidRPr="004C5092" w:rsidRDefault="00722865" w:rsidP="00DB1107">
            <w:pPr>
              <w:adjustRightIn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C5092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0894D46E" w14:textId="71B201C4" w:rsidR="008912DD" w:rsidRPr="004C5092" w:rsidRDefault="008912DD" w:rsidP="008912DD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5"/>
          <w:szCs w:val="21"/>
        </w:rPr>
      </w:pPr>
      <w:r w:rsidRPr="004C5092">
        <w:rPr>
          <w:rFonts w:asciiTheme="minorEastAsia" w:eastAsiaTheme="minorEastAsia" w:hAnsiTheme="minorEastAsia" w:cs="ＭＳ 明朝" w:hint="eastAsia"/>
          <w:spacing w:val="5"/>
          <w:szCs w:val="21"/>
        </w:rPr>
        <w:t>（２）合計</w:t>
      </w:r>
    </w:p>
    <w:tbl>
      <w:tblPr>
        <w:tblW w:w="9072" w:type="dxa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536"/>
      </w:tblGrid>
      <w:tr w:rsidR="004C5092" w:rsidRPr="004C5092" w14:paraId="4E371C35" w14:textId="77777777" w:rsidTr="00C6596E">
        <w:trPr>
          <w:trHeight w:val="3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7760A" w14:textId="75247C7C" w:rsidR="008912DD" w:rsidRPr="004C5092" w:rsidRDefault="008912DD" w:rsidP="007B2914">
            <w:pPr>
              <w:adjustRightInd w:val="0"/>
              <w:spacing w:before="100" w:beforeAutospacing="1" w:line="320" w:lineRule="exact"/>
              <w:rPr>
                <w:rFonts w:asciiTheme="minorEastAsia" w:eastAsiaTheme="minorEastAsia" w:hAnsiTheme="minorEastAsia" w:cs="ＭＳ 明朝"/>
                <w:szCs w:val="21"/>
              </w:rPr>
            </w:pP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⑦補助対象経費（①＋④）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2F9C" w14:textId="77777777" w:rsidR="008912DD" w:rsidRPr="004C5092" w:rsidRDefault="008912DD" w:rsidP="00A0221D">
            <w:pPr>
              <w:adjustRightInd w:val="0"/>
              <w:spacing w:before="100" w:beforeAutospacing="1" w:line="320" w:lineRule="exac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 w:rsidRPr="004C5092">
              <w:rPr>
                <w:rFonts w:asciiTheme="minorEastAsia" w:eastAsiaTheme="minorEastAsia" w:hAnsiTheme="minorEastAsia" w:cs="Century"/>
                <w:spacing w:val="2"/>
                <w:szCs w:val="21"/>
              </w:rPr>
              <w:t xml:space="preserve"> </w:t>
            </w:r>
            <w:r w:rsidRPr="004C5092">
              <w:rPr>
                <w:rFonts w:asciiTheme="minorEastAsia" w:eastAsiaTheme="minorEastAsia" w:hAnsiTheme="minorEastAsia" w:cs="ＭＳ 明朝"/>
                <w:spacing w:val="2"/>
                <w:szCs w:val="21"/>
              </w:rPr>
              <w:t xml:space="preserve">                            </w:t>
            </w: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 xml:space="preserve">　円</w:t>
            </w:r>
          </w:p>
        </w:tc>
      </w:tr>
      <w:tr w:rsidR="004C5092" w:rsidRPr="004C5092" w14:paraId="6C20BAD8" w14:textId="77777777" w:rsidTr="0042796F">
        <w:trPr>
          <w:cantSplit/>
          <w:trHeight w:val="1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2015C" w14:textId="77777777" w:rsidR="008912DD" w:rsidRPr="004C5092" w:rsidRDefault="008912DD" w:rsidP="007B2914">
            <w:pPr>
              <w:adjustRightInd w:val="0"/>
              <w:spacing w:before="100" w:beforeAutospacing="1" w:line="320" w:lineRule="exac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F3AD" w14:textId="46D54E80" w:rsidR="008912DD" w:rsidRPr="004C5092" w:rsidRDefault="00504B4A" w:rsidP="007B2914">
            <w:pPr>
              <w:adjustRightInd w:val="0"/>
              <w:spacing w:before="100" w:beforeAutospacing="1" w:line="320" w:lineRule="exact"/>
              <w:rPr>
                <w:rFonts w:asciiTheme="minorEastAsia" w:eastAsiaTheme="minorEastAsia" w:hAnsiTheme="minorEastAsia" w:cs="ＭＳ 明朝"/>
                <w:szCs w:val="21"/>
              </w:rPr>
            </w:pP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⑧補助金額</w:t>
            </w:r>
            <w:r w:rsidR="008912DD"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（③＋⑥）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F1BE" w14:textId="77777777" w:rsidR="008912DD" w:rsidRPr="004C5092" w:rsidRDefault="008912DD" w:rsidP="00A0221D">
            <w:pPr>
              <w:adjustRightInd w:val="0"/>
              <w:spacing w:before="100" w:beforeAutospacing="1" w:line="320" w:lineRule="exac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 w:rsidRPr="004C5092">
              <w:rPr>
                <w:rFonts w:asciiTheme="minorEastAsia" w:eastAsiaTheme="minorEastAsia" w:hAnsiTheme="minorEastAsia" w:cs="Century"/>
                <w:spacing w:val="2"/>
                <w:szCs w:val="21"/>
              </w:rPr>
              <w:t xml:space="preserve"> </w:t>
            </w:r>
            <w:r w:rsidRPr="004C5092">
              <w:rPr>
                <w:rFonts w:asciiTheme="minorEastAsia" w:eastAsiaTheme="minorEastAsia" w:hAnsiTheme="minorEastAsia" w:cs="ＭＳ 明朝"/>
                <w:spacing w:val="2"/>
                <w:szCs w:val="21"/>
              </w:rPr>
              <w:t xml:space="preserve">                            </w:t>
            </w: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 xml:space="preserve">　円</w:t>
            </w:r>
          </w:p>
        </w:tc>
      </w:tr>
      <w:tr w:rsidR="004C5092" w:rsidRPr="004C5092" w14:paraId="78FD64D6" w14:textId="77777777" w:rsidTr="0042796F">
        <w:trPr>
          <w:cantSplit/>
          <w:trHeight w:val="3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F2D8" w14:textId="77777777" w:rsidR="008912DD" w:rsidRPr="004C5092" w:rsidRDefault="008912DD" w:rsidP="007B2914">
            <w:pPr>
              <w:adjustRightInd w:val="0"/>
              <w:spacing w:before="100" w:beforeAutospacing="1" w:line="320" w:lineRule="exac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2469" w14:textId="737E259F" w:rsidR="008912DD" w:rsidRPr="004C5092" w:rsidRDefault="008912DD" w:rsidP="007B2914">
            <w:pPr>
              <w:adjustRightInd w:val="0"/>
              <w:spacing w:before="100" w:beforeAutospacing="1" w:line="320" w:lineRule="exact"/>
              <w:rPr>
                <w:rFonts w:asciiTheme="minorEastAsia" w:eastAsiaTheme="minorEastAsia" w:hAnsiTheme="minorEastAsia" w:cs="ＭＳ 明朝"/>
                <w:szCs w:val="21"/>
              </w:rPr>
            </w:pPr>
            <w:r w:rsidRPr="004C5092">
              <w:rPr>
                <w:rFonts w:asciiTheme="minorEastAsia" w:eastAsiaTheme="minorEastAsia" w:hAnsiTheme="minorEastAsia" w:cs="ＭＳ 明朝" w:hint="eastAsia"/>
                <w:szCs w:val="21"/>
              </w:rPr>
              <w:t>⑨自己資金等（⑦－⑧）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EC1" w14:textId="77777777" w:rsidR="008912DD" w:rsidRPr="004C5092" w:rsidRDefault="008912DD" w:rsidP="00A0221D">
            <w:pPr>
              <w:adjustRightInd w:val="0"/>
              <w:spacing w:before="100" w:beforeAutospacing="1" w:line="320" w:lineRule="exact"/>
              <w:jc w:val="right"/>
              <w:rPr>
                <w:rFonts w:asciiTheme="minorEastAsia" w:eastAsiaTheme="minorEastAsia" w:hAnsiTheme="minorEastAsia" w:cs="ＭＳ 明朝"/>
                <w:szCs w:val="21"/>
              </w:rPr>
            </w:pPr>
            <w:r w:rsidRPr="004C5092">
              <w:rPr>
                <w:rFonts w:asciiTheme="minorEastAsia" w:eastAsiaTheme="minorEastAsia" w:hAnsiTheme="minorEastAsia" w:cs="Century"/>
                <w:spacing w:val="2"/>
                <w:szCs w:val="21"/>
              </w:rPr>
              <w:t xml:space="preserve"> </w:t>
            </w:r>
            <w:r w:rsidRPr="004C5092">
              <w:rPr>
                <w:rFonts w:asciiTheme="minorEastAsia" w:eastAsiaTheme="minorEastAsia" w:hAnsiTheme="minorEastAsia" w:cs="ＭＳ 明朝"/>
                <w:spacing w:val="2"/>
                <w:szCs w:val="21"/>
              </w:rPr>
              <w:t xml:space="preserve">                            </w:t>
            </w:r>
            <w:r w:rsidRPr="004C5092">
              <w:rPr>
                <w:rFonts w:asciiTheme="minorEastAsia" w:eastAsia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円</w:t>
            </w:r>
          </w:p>
        </w:tc>
      </w:tr>
    </w:tbl>
    <w:p w14:paraId="2BC3C7C9" w14:textId="3CF94653" w:rsidR="008912DD" w:rsidRPr="004C5092" w:rsidRDefault="008912DD" w:rsidP="008912DD">
      <w:pPr>
        <w:adjustRightInd w:val="0"/>
        <w:spacing w:line="320" w:lineRule="exact"/>
        <w:rPr>
          <w:rFonts w:asciiTheme="minorEastAsia" w:eastAsiaTheme="minorEastAsia" w:hAnsiTheme="minorEastAsia" w:cs="ＭＳ 明朝"/>
          <w:spacing w:val="5"/>
          <w:szCs w:val="21"/>
        </w:rPr>
      </w:pPr>
    </w:p>
    <w:sectPr w:rsidR="008912DD" w:rsidRPr="004C5092" w:rsidSect="001C6405">
      <w:footerReference w:type="even" r:id="rId8"/>
      <w:type w:val="nextColumn"/>
      <w:pgSz w:w="11904" w:h="16833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047F3" w14:textId="77777777" w:rsidR="004D2DD3" w:rsidRDefault="004D2DD3" w:rsidP="003B5036">
      <w:r>
        <w:separator/>
      </w:r>
    </w:p>
  </w:endnote>
  <w:endnote w:type="continuationSeparator" w:id="0">
    <w:p w14:paraId="42B3BB3D" w14:textId="77777777" w:rsidR="004D2DD3" w:rsidRDefault="004D2DD3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2A214" w14:textId="77777777" w:rsidR="004D2DD3" w:rsidRDefault="004D2DD3" w:rsidP="00F80D7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70C3AA" w14:textId="77777777" w:rsidR="004D2DD3" w:rsidRDefault="004D2D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8F892" w14:textId="77777777" w:rsidR="004D2DD3" w:rsidRDefault="004D2DD3" w:rsidP="003B5036">
      <w:r>
        <w:separator/>
      </w:r>
    </w:p>
  </w:footnote>
  <w:footnote w:type="continuationSeparator" w:id="0">
    <w:p w14:paraId="473B770C" w14:textId="77777777" w:rsidR="004D2DD3" w:rsidRDefault="004D2DD3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A7B0B"/>
    <w:multiLevelType w:val="hybridMultilevel"/>
    <w:tmpl w:val="64BAAD2A"/>
    <w:lvl w:ilvl="0" w:tplc="85847E5E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36"/>
    <w:rsid w:val="00014D63"/>
    <w:rsid w:val="00016859"/>
    <w:rsid w:val="000175F5"/>
    <w:rsid w:val="00017B02"/>
    <w:rsid w:val="00070A00"/>
    <w:rsid w:val="0007645B"/>
    <w:rsid w:val="00090C4F"/>
    <w:rsid w:val="00091800"/>
    <w:rsid w:val="000D0C3A"/>
    <w:rsid w:val="000D166A"/>
    <w:rsid w:val="000D487E"/>
    <w:rsid w:val="000E72C1"/>
    <w:rsid w:val="0010278E"/>
    <w:rsid w:val="001150E6"/>
    <w:rsid w:val="001207DD"/>
    <w:rsid w:val="00141EA6"/>
    <w:rsid w:val="00142059"/>
    <w:rsid w:val="0015190A"/>
    <w:rsid w:val="0017623B"/>
    <w:rsid w:val="001B13CE"/>
    <w:rsid w:val="001C6405"/>
    <w:rsid w:val="001D32B4"/>
    <w:rsid w:val="001D5DD3"/>
    <w:rsid w:val="001E3734"/>
    <w:rsid w:val="00200EDF"/>
    <w:rsid w:val="00203A7D"/>
    <w:rsid w:val="00203F0A"/>
    <w:rsid w:val="002249A8"/>
    <w:rsid w:val="00240553"/>
    <w:rsid w:val="00247892"/>
    <w:rsid w:val="00287DF1"/>
    <w:rsid w:val="00294FE3"/>
    <w:rsid w:val="002952EE"/>
    <w:rsid w:val="00295369"/>
    <w:rsid w:val="002A06D5"/>
    <w:rsid w:val="002A7550"/>
    <w:rsid w:val="002C5FD0"/>
    <w:rsid w:val="002E6D10"/>
    <w:rsid w:val="00320C71"/>
    <w:rsid w:val="0033144C"/>
    <w:rsid w:val="0033260D"/>
    <w:rsid w:val="0035436A"/>
    <w:rsid w:val="00361B9E"/>
    <w:rsid w:val="00362FEA"/>
    <w:rsid w:val="00367D34"/>
    <w:rsid w:val="00393B22"/>
    <w:rsid w:val="003A6664"/>
    <w:rsid w:val="003A7F19"/>
    <w:rsid w:val="003B5036"/>
    <w:rsid w:val="003D2AD9"/>
    <w:rsid w:val="003F216E"/>
    <w:rsid w:val="003F5F82"/>
    <w:rsid w:val="00413D54"/>
    <w:rsid w:val="00423836"/>
    <w:rsid w:val="0042796F"/>
    <w:rsid w:val="004400BB"/>
    <w:rsid w:val="00452937"/>
    <w:rsid w:val="004666BF"/>
    <w:rsid w:val="00474D64"/>
    <w:rsid w:val="00482A59"/>
    <w:rsid w:val="004A66C6"/>
    <w:rsid w:val="004C37FF"/>
    <w:rsid w:val="004C5092"/>
    <w:rsid w:val="004D2DD3"/>
    <w:rsid w:val="004D7344"/>
    <w:rsid w:val="004E5828"/>
    <w:rsid w:val="00504B4A"/>
    <w:rsid w:val="00513484"/>
    <w:rsid w:val="00521B68"/>
    <w:rsid w:val="00530858"/>
    <w:rsid w:val="0054563D"/>
    <w:rsid w:val="00545B28"/>
    <w:rsid w:val="00560026"/>
    <w:rsid w:val="0056311C"/>
    <w:rsid w:val="00580F13"/>
    <w:rsid w:val="00581D94"/>
    <w:rsid w:val="005C2535"/>
    <w:rsid w:val="005C7AF9"/>
    <w:rsid w:val="005D4DF9"/>
    <w:rsid w:val="005E52D5"/>
    <w:rsid w:val="005E5E5E"/>
    <w:rsid w:val="00602DB9"/>
    <w:rsid w:val="00604E52"/>
    <w:rsid w:val="006201E9"/>
    <w:rsid w:val="00637163"/>
    <w:rsid w:val="00650098"/>
    <w:rsid w:val="006505CA"/>
    <w:rsid w:val="00656B9D"/>
    <w:rsid w:val="00662731"/>
    <w:rsid w:val="006C1116"/>
    <w:rsid w:val="006C4F5C"/>
    <w:rsid w:val="006E0064"/>
    <w:rsid w:val="00700901"/>
    <w:rsid w:val="0071613C"/>
    <w:rsid w:val="00722865"/>
    <w:rsid w:val="007240A9"/>
    <w:rsid w:val="00731D41"/>
    <w:rsid w:val="00786E22"/>
    <w:rsid w:val="00787A7C"/>
    <w:rsid w:val="007A71D5"/>
    <w:rsid w:val="007B2914"/>
    <w:rsid w:val="007C6BEA"/>
    <w:rsid w:val="007D0E0C"/>
    <w:rsid w:val="007E3F0C"/>
    <w:rsid w:val="007F363C"/>
    <w:rsid w:val="007F4CF4"/>
    <w:rsid w:val="007F62E3"/>
    <w:rsid w:val="0081725F"/>
    <w:rsid w:val="008255D8"/>
    <w:rsid w:val="0083737B"/>
    <w:rsid w:val="00860EE4"/>
    <w:rsid w:val="00861DE4"/>
    <w:rsid w:val="00865218"/>
    <w:rsid w:val="008912DD"/>
    <w:rsid w:val="00896191"/>
    <w:rsid w:val="008B0A34"/>
    <w:rsid w:val="008C4C44"/>
    <w:rsid w:val="008C75CD"/>
    <w:rsid w:val="008F5DCB"/>
    <w:rsid w:val="009029C9"/>
    <w:rsid w:val="00902A97"/>
    <w:rsid w:val="00907616"/>
    <w:rsid w:val="00907A3B"/>
    <w:rsid w:val="00954DB2"/>
    <w:rsid w:val="009614DE"/>
    <w:rsid w:val="009700AE"/>
    <w:rsid w:val="00984E7A"/>
    <w:rsid w:val="00985667"/>
    <w:rsid w:val="009A1EFC"/>
    <w:rsid w:val="009E76CF"/>
    <w:rsid w:val="00A0221D"/>
    <w:rsid w:val="00A21767"/>
    <w:rsid w:val="00A372E4"/>
    <w:rsid w:val="00A82175"/>
    <w:rsid w:val="00A92F21"/>
    <w:rsid w:val="00A94269"/>
    <w:rsid w:val="00A96579"/>
    <w:rsid w:val="00AC1C76"/>
    <w:rsid w:val="00AC5291"/>
    <w:rsid w:val="00AF254C"/>
    <w:rsid w:val="00AF2BED"/>
    <w:rsid w:val="00AF358D"/>
    <w:rsid w:val="00AF6011"/>
    <w:rsid w:val="00B17094"/>
    <w:rsid w:val="00B35D15"/>
    <w:rsid w:val="00B7757D"/>
    <w:rsid w:val="00B851FF"/>
    <w:rsid w:val="00B86BE8"/>
    <w:rsid w:val="00B91D6D"/>
    <w:rsid w:val="00BB10F9"/>
    <w:rsid w:val="00BC079E"/>
    <w:rsid w:val="00BC2A14"/>
    <w:rsid w:val="00BD238B"/>
    <w:rsid w:val="00C07E09"/>
    <w:rsid w:val="00C150C6"/>
    <w:rsid w:val="00C15657"/>
    <w:rsid w:val="00C6596E"/>
    <w:rsid w:val="00C9076F"/>
    <w:rsid w:val="00CA5D6E"/>
    <w:rsid w:val="00CB7596"/>
    <w:rsid w:val="00CD0665"/>
    <w:rsid w:val="00D019A6"/>
    <w:rsid w:val="00D12034"/>
    <w:rsid w:val="00D163BF"/>
    <w:rsid w:val="00D2227D"/>
    <w:rsid w:val="00D44C88"/>
    <w:rsid w:val="00DA3DEE"/>
    <w:rsid w:val="00DA4E83"/>
    <w:rsid w:val="00DB1107"/>
    <w:rsid w:val="00DB3358"/>
    <w:rsid w:val="00DC6392"/>
    <w:rsid w:val="00DC6AE0"/>
    <w:rsid w:val="00DD3C8E"/>
    <w:rsid w:val="00DD5C73"/>
    <w:rsid w:val="00DE33AE"/>
    <w:rsid w:val="00E006B7"/>
    <w:rsid w:val="00E17E6C"/>
    <w:rsid w:val="00E21392"/>
    <w:rsid w:val="00E2210C"/>
    <w:rsid w:val="00E234D1"/>
    <w:rsid w:val="00E33267"/>
    <w:rsid w:val="00E53D7F"/>
    <w:rsid w:val="00E933D3"/>
    <w:rsid w:val="00E97D24"/>
    <w:rsid w:val="00EC03BB"/>
    <w:rsid w:val="00EC76BF"/>
    <w:rsid w:val="00EE25FF"/>
    <w:rsid w:val="00EE60CC"/>
    <w:rsid w:val="00EF083F"/>
    <w:rsid w:val="00F32463"/>
    <w:rsid w:val="00F34475"/>
    <w:rsid w:val="00F4254D"/>
    <w:rsid w:val="00F42B9D"/>
    <w:rsid w:val="00F4648B"/>
    <w:rsid w:val="00F52C20"/>
    <w:rsid w:val="00F6576F"/>
    <w:rsid w:val="00F80D7B"/>
    <w:rsid w:val="00F9148F"/>
    <w:rsid w:val="00FA0E81"/>
    <w:rsid w:val="00FA7E39"/>
    <w:rsid w:val="00FB38A9"/>
    <w:rsid w:val="00FC7E01"/>
    <w:rsid w:val="00FD38F9"/>
    <w:rsid w:val="00FF53C2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7C8CBD5"/>
  <w14:defaultImageDpi w14:val="0"/>
  <w15:docId w15:val="{CF254063-D0BA-4EBC-906C-1136F5B3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customStyle="1" w:styleId="a7">
    <w:name w:val="標準(太郎文書スタイル)"/>
    <w:uiPriority w:val="99"/>
    <w:rsid w:val="00E17E6C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character" w:styleId="a8">
    <w:name w:val="page number"/>
    <w:basedOn w:val="a0"/>
    <w:uiPriority w:val="99"/>
    <w:rsid w:val="0010278E"/>
    <w:rPr>
      <w:rFonts w:cs="Times New Roman"/>
    </w:rPr>
  </w:style>
  <w:style w:type="paragraph" w:customStyle="1" w:styleId="a9">
    <w:name w:val="一太郎"/>
    <w:rsid w:val="00787A7C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3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3A7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76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7616"/>
  </w:style>
  <w:style w:type="character" w:customStyle="1" w:styleId="ae">
    <w:name w:val="コメント文字列 (文字)"/>
    <w:basedOn w:val="a0"/>
    <w:link w:val="ad"/>
    <w:uiPriority w:val="99"/>
    <w:semiHidden/>
    <w:rsid w:val="00907616"/>
    <w:rPr>
      <w:rFonts w:ascii="ＭＳ 明朝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76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7616"/>
    <w:rPr>
      <w:rFonts w:ascii="ＭＳ 明朝"/>
      <w:b/>
      <w:bCs/>
      <w:sz w:val="21"/>
    </w:rPr>
  </w:style>
  <w:style w:type="table" w:styleId="af1">
    <w:name w:val="Table Grid"/>
    <w:basedOn w:val="a1"/>
    <w:rsid w:val="0046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F216E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423836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423836"/>
    <w:rPr>
      <w:rFonts w:asciiTheme="minorEastAsia" w:eastAsiaTheme="minorEastAsia" w:hAnsiTheme="minorEastAsia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423836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f6">
    <w:name w:val="結語 (文字)"/>
    <w:basedOn w:val="a0"/>
    <w:link w:val="af5"/>
    <w:uiPriority w:val="99"/>
    <w:rsid w:val="00423836"/>
    <w:rPr>
      <w:rFonts w:asciiTheme="minorEastAsia" w:eastAsia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B3BF-047F-416A-BD40-93F08C9F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313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古野 めぐみ</cp:lastModifiedBy>
  <cp:revision>16</cp:revision>
  <cp:lastPrinted>2024-06-04T01:00:00Z</cp:lastPrinted>
  <dcterms:created xsi:type="dcterms:W3CDTF">2023-05-18T08:23:00Z</dcterms:created>
  <dcterms:modified xsi:type="dcterms:W3CDTF">2024-06-04T01:05:00Z</dcterms:modified>
</cp:coreProperties>
</file>